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5F" w:rsidRPr="00AB0B98" w:rsidRDefault="00ED1862" w:rsidP="00AB0B98">
      <w:pPr>
        <w:ind w:leftChars="3780" w:left="7372"/>
        <w:jc w:val="left"/>
        <w:rPr>
          <w:rFonts w:ascii="Times New Roman" w:eastAsia="ＭＳ Ｐ明朝" w:hAnsi="Times New Roman"/>
          <w:sz w:val="18"/>
          <w:u w:val="single"/>
        </w:rPr>
      </w:pPr>
      <w:r>
        <w:rPr>
          <w:rFonts w:ascii="Times New Roman" w:eastAsia="ＭＳ Ｐ明朝" w:hAnsi="Times New Roman" w:hint="eastAsia"/>
          <w:sz w:val="18"/>
          <w:u w:val="single"/>
        </w:rPr>
        <w:t>N</w:t>
      </w:r>
      <w:r w:rsidR="006B4F5F" w:rsidRPr="00AB0B98">
        <w:rPr>
          <w:rFonts w:ascii="Times New Roman" w:eastAsia="ＭＳ Ｐ明朝" w:hAnsi="Times New Roman" w:hint="eastAsia"/>
          <w:sz w:val="18"/>
          <w:u w:val="single"/>
        </w:rPr>
        <w:t>o.</w:t>
      </w:r>
      <w:r w:rsidR="00AB0B98">
        <w:rPr>
          <w:rFonts w:ascii="Times New Roman" w:eastAsia="ＭＳ Ｐ明朝" w:hAnsi="Times New Roman" w:hint="eastAsia"/>
          <w:sz w:val="18"/>
          <w:u w:val="single"/>
        </w:rPr>
        <w:t xml:space="preserve">　　　　　　　　　　　　　　　　　　　</w:t>
      </w:r>
    </w:p>
    <w:p w:rsidR="006B4F5F" w:rsidRPr="00691478" w:rsidRDefault="006B4F5F" w:rsidP="00691478">
      <w:pPr>
        <w:ind w:leftChars="2108" w:left="4111"/>
        <w:jc w:val="right"/>
        <w:rPr>
          <w:rFonts w:ascii="Times New Roman" w:eastAsia="ＭＳ Ｐ明朝" w:hAnsi="Times New Roman"/>
          <w:sz w:val="18"/>
        </w:rPr>
      </w:pPr>
      <w:r w:rsidRPr="00691478">
        <w:rPr>
          <w:rFonts w:ascii="Times New Roman" w:eastAsia="ＭＳ Ｐ明朝" w:hAnsi="Times New Roman"/>
          <w:sz w:val="18"/>
        </w:rPr>
        <w:t>20</w:t>
      </w:r>
      <w:r w:rsidRPr="00691478">
        <w:rPr>
          <w:rFonts w:ascii="Times New Roman" w:eastAsia="ＭＳ Ｐ明朝" w:hAnsi="Times New Roman" w:hint="eastAsia"/>
          <w:sz w:val="18"/>
        </w:rPr>
        <w:t xml:space="preserve"> </w:t>
      </w:r>
      <w:r w:rsidRPr="00691478">
        <w:rPr>
          <w:rFonts w:ascii="Times New Roman" w:eastAsia="ＭＳ Ｐ明朝" w:hAnsi="Times New Roman" w:hint="eastAsia"/>
          <w:sz w:val="18"/>
        </w:rPr>
        <w:t xml:space="preserve">　</w:t>
      </w:r>
      <w:r w:rsidR="00E62722">
        <w:rPr>
          <w:rFonts w:ascii="Times New Roman" w:eastAsia="ＭＳ Ｐ明朝" w:hAnsi="Times New Roman" w:hint="eastAsia"/>
          <w:sz w:val="18"/>
        </w:rPr>
        <w:t xml:space="preserve">　</w:t>
      </w:r>
      <w:r w:rsidRPr="00691478">
        <w:rPr>
          <w:rFonts w:ascii="Times New Roman" w:eastAsia="ＭＳ Ｐ明朝" w:hAnsi="Times New Roman" w:hint="eastAsia"/>
          <w:sz w:val="18"/>
        </w:rPr>
        <w:t xml:space="preserve">　年　　　月　　　日／</w:t>
      </w:r>
      <w:r w:rsidRPr="00691478">
        <w:rPr>
          <w:rFonts w:ascii="Times New Roman" w:eastAsia="ＭＳ Ｐ明朝" w:hAnsi="Times New Roman" w:hint="eastAsia"/>
          <w:sz w:val="18"/>
        </w:rPr>
        <w:t xml:space="preserve">   </w:t>
      </w:r>
      <w:r w:rsidR="00AB0B98">
        <w:rPr>
          <w:rFonts w:ascii="Times New Roman" w:eastAsia="ＭＳ Ｐ明朝" w:hAnsi="Times New Roman" w:hint="eastAsia"/>
          <w:sz w:val="18"/>
        </w:rPr>
        <w:t xml:space="preserve">　</w:t>
      </w:r>
      <w:r w:rsidRPr="00691478">
        <w:rPr>
          <w:rFonts w:ascii="Times New Roman" w:eastAsia="ＭＳ Ｐ明朝" w:hAnsi="Times New Roman" w:hint="eastAsia"/>
          <w:sz w:val="18"/>
        </w:rPr>
        <w:t xml:space="preserve">  </w:t>
      </w:r>
      <w:r w:rsidR="00C0322D" w:rsidRPr="00691478">
        <w:rPr>
          <w:rFonts w:ascii="Times New Roman" w:eastAsia="ＭＳ Ｐ明朝" w:hAnsi="Times New Roman" w:hint="eastAsia"/>
          <w:sz w:val="18"/>
        </w:rPr>
        <w:t>(year)</w:t>
      </w:r>
      <w:r w:rsidRPr="00691478">
        <w:rPr>
          <w:rFonts w:ascii="Times New Roman" w:eastAsia="ＭＳ Ｐ明朝" w:hAnsi="Times New Roman" w:hint="eastAsia"/>
          <w:sz w:val="18"/>
        </w:rPr>
        <w:t>／</w:t>
      </w:r>
      <w:r w:rsidRPr="00691478">
        <w:rPr>
          <w:rFonts w:ascii="Times New Roman" w:eastAsia="ＭＳ Ｐ明朝" w:hAnsi="Times New Roman" w:hint="eastAsia"/>
          <w:sz w:val="18"/>
        </w:rPr>
        <w:t xml:space="preserve">     </w:t>
      </w:r>
      <w:r w:rsidR="00C0322D" w:rsidRPr="00691478">
        <w:rPr>
          <w:rFonts w:ascii="Times New Roman" w:eastAsia="ＭＳ Ｐ明朝" w:hAnsi="Times New Roman" w:hint="eastAsia"/>
          <w:sz w:val="18"/>
        </w:rPr>
        <w:t>(month)</w:t>
      </w:r>
      <w:r w:rsidRPr="00691478">
        <w:rPr>
          <w:rFonts w:ascii="Times New Roman" w:eastAsia="ＭＳ Ｐ明朝" w:hAnsi="Times New Roman" w:hint="eastAsia"/>
          <w:sz w:val="18"/>
        </w:rPr>
        <w:t>／</w:t>
      </w:r>
      <w:r w:rsidRPr="00691478">
        <w:rPr>
          <w:rFonts w:ascii="Times New Roman" w:eastAsia="ＭＳ Ｐ明朝" w:hAnsi="Times New Roman" w:hint="eastAsia"/>
          <w:sz w:val="18"/>
        </w:rPr>
        <w:t xml:space="preserve">  </w:t>
      </w:r>
      <w:r w:rsidR="00FA3297" w:rsidRPr="00691478">
        <w:rPr>
          <w:rFonts w:ascii="Times New Roman" w:eastAsia="ＭＳ Ｐ明朝" w:hAnsi="Times New Roman" w:hint="eastAsia"/>
          <w:sz w:val="18"/>
        </w:rPr>
        <w:t xml:space="preserve">　　</w:t>
      </w:r>
      <w:r w:rsidRPr="00691478">
        <w:rPr>
          <w:rFonts w:ascii="Times New Roman" w:eastAsia="ＭＳ Ｐ明朝" w:hAnsi="Times New Roman" w:hint="eastAsia"/>
          <w:sz w:val="18"/>
        </w:rPr>
        <w:t xml:space="preserve"> </w:t>
      </w:r>
      <w:r w:rsidR="00C0322D" w:rsidRPr="00691478">
        <w:rPr>
          <w:rFonts w:ascii="Times New Roman" w:eastAsia="ＭＳ Ｐ明朝" w:hAnsi="Times New Roman" w:hint="eastAsia"/>
          <w:sz w:val="18"/>
        </w:rPr>
        <w:t>(day)</w:t>
      </w:r>
    </w:p>
    <w:p w:rsidR="006B4F5F" w:rsidRPr="00AB0B98" w:rsidRDefault="006542A4" w:rsidP="00AB0B98">
      <w:pPr>
        <w:jc w:val="center"/>
        <w:rPr>
          <w:rFonts w:ascii="Times New Roman" w:eastAsia="ＭＳ Ｐ明朝" w:hAnsi="Times New Roman"/>
          <w:b/>
          <w:sz w:val="26"/>
          <w:szCs w:val="26"/>
        </w:rPr>
      </w:pPr>
      <w:r>
        <w:rPr>
          <w:rFonts w:ascii="Times New Roman" w:eastAsia="ＭＳ Ｐ明朝" w:hAnsi="Times New Roman" w:hint="eastAsia"/>
          <w:b/>
          <w:sz w:val="26"/>
          <w:szCs w:val="26"/>
        </w:rPr>
        <w:t>図書借用</w:t>
      </w:r>
      <w:r w:rsidR="006B4F5F" w:rsidRPr="00AB0B98">
        <w:rPr>
          <w:rFonts w:ascii="Times New Roman" w:eastAsia="ＭＳ Ｐ明朝" w:hAnsi="Times New Roman" w:hint="eastAsia"/>
          <w:b/>
          <w:sz w:val="26"/>
          <w:szCs w:val="26"/>
        </w:rPr>
        <w:t>申込書／</w:t>
      </w:r>
      <w:r w:rsidR="006B4F5F" w:rsidRPr="00AB0B98">
        <w:rPr>
          <w:rFonts w:ascii="Times New Roman" w:eastAsia="ＭＳ Ｐ明朝" w:hAnsi="Times New Roman"/>
          <w:b/>
          <w:sz w:val="26"/>
          <w:szCs w:val="26"/>
        </w:rPr>
        <w:t>Interlibrary</w:t>
      </w:r>
      <w:r w:rsidR="006B4F5F" w:rsidRPr="00AB0B98">
        <w:rPr>
          <w:rFonts w:ascii="Times New Roman" w:eastAsia="ＭＳ Ｐ明朝" w:hAnsi="Times New Roman" w:hint="eastAsia"/>
          <w:b/>
          <w:sz w:val="26"/>
          <w:szCs w:val="26"/>
        </w:rPr>
        <w:t xml:space="preserve"> </w:t>
      </w:r>
      <w:r w:rsidR="006B4F5F" w:rsidRPr="00AB0B98">
        <w:rPr>
          <w:rFonts w:ascii="Times New Roman" w:eastAsia="ＭＳ Ｐ明朝" w:hAnsi="Times New Roman"/>
          <w:b/>
          <w:sz w:val="26"/>
          <w:szCs w:val="26"/>
        </w:rPr>
        <w:t>Loan</w:t>
      </w:r>
      <w:r w:rsidR="006B4F5F" w:rsidRPr="00AB0B98">
        <w:rPr>
          <w:rFonts w:ascii="Times New Roman" w:eastAsia="ＭＳ Ｐ明朝" w:hAnsi="Times New Roman" w:hint="eastAsia"/>
          <w:b/>
          <w:sz w:val="26"/>
          <w:szCs w:val="26"/>
        </w:rPr>
        <w:t xml:space="preserve"> </w:t>
      </w:r>
      <w:r w:rsidR="006B4F5F" w:rsidRPr="00AB0B98">
        <w:rPr>
          <w:rFonts w:ascii="Times New Roman" w:eastAsia="ＭＳ Ｐ明朝" w:hAnsi="Times New Roman"/>
          <w:b/>
          <w:sz w:val="26"/>
          <w:szCs w:val="26"/>
        </w:rPr>
        <w:t>Request</w:t>
      </w:r>
      <w:r w:rsidR="006B4F5F" w:rsidRPr="00AB0B98">
        <w:rPr>
          <w:rFonts w:ascii="Times New Roman" w:eastAsia="ＭＳ Ｐ明朝" w:hAnsi="Times New Roman" w:hint="eastAsia"/>
          <w:b/>
          <w:sz w:val="26"/>
          <w:szCs w:val="26"/>
        </w:rPr>
        <w:t xml:space="preserve"> </w:t>
      </w:r>
      <w:r w:rsidR="006B4F5F" w:rsidRPr="00AB0B98">
        <w:rPr>
          <w:rFonts w:ascii="Times New Roman" w:eastAsia="ＭＳ Ｐ明朝" w:hAnsi="Times New Roman"/>
          <w:b/>
          <w:sz w:val="26"/>
          <w:szCs w:val="26"/>
        </w:rPr>
        <w:t>For</w:t>
      </w:r>
      <w:r>
        <w:rPr>
          <w:rFonts w:ascii="Times New Roman" w:eastAsia="ＭＳ Ｐ明朝" w:hAnsi="Times New Roman" w:hint="eastAsia"/>
          <w:b/>
          <w:sz w:val="26"/>
          <w:szCs w:val="26"/>
        </w:rPr>
        <w:t xml:space="preserve"> a Book</w:t>
      </w:r>
    </w:p>
    <w:p w:rsidR="006B4F5F" w:rsidRPr="004E4CB3" w:rsidRDefault="006B4F5F" w:rsidP="004E4CB3">
      <w:pPr>
        <w:pStyle w:val="aa"/>
        <w:numPr>
          <w:ilvl w:val="0"/>
          <w:numId w:val="3"/>
        </w:numPr>
        <w:ind w:leftChars="0" w:left="284" w:hanging="284"/>
        <w:rPr>
          <w:rFonts w:ascii="Times New Roman" w:eastAsia="ＭＳ Ｐ明朝" w:hAnsi="Times New Roman"/>
          <w:sz w:val="18"/>
        </w:rPr>
      </w:pPr>
      <w:r w:rsidRPr="004E4CB3">
        <w:rPr>
          <w:rFonts w:ascii="Times New Roman" w:eastAsia="ＭＳ Ｐ明朝" w:hAnsi="Times New Roman" w:hint="eastAsia"/>
          <w:sz w:val="18"/>
        </w:rPr>
        <w:t>太線内に必要事項を記入して下さい／</w:t>
      </w:r>
      <w:r w:rsidRPr="004E4CB3">
        <w:rPr>
          <w:rFonts w:ascii="Times New Roman" w:eastAsia="ＭＳ Ｐ明朝" w:hAnsi="Times New Roman" w:hint="eastAsia"/>
          <w:sz w:val="18"/>
        </w:rPr>
        <w:t xml:space="preserve"> </w:t>
      </w:r>
      <w:r w:rsidRPr="004E4CB3">
        <w:rPr>
          <w:rFonts w:ascii="Times New Roman" w:eastAsia="ＭＳ Ｐ明朝" w:hAnsi="Times New Roman"/>
          <w:sz w:val="18"/>
        </w:rPr>
        <w:t xml:space="preserve">Please fill in the </w:t>
      </w:r>
      <w:r w:rsidR="00836033" w:rsidRPr="004E4CB3">
        <w:rPr>
          <w:rFonts w:ascii="Times New Roman" w:eastAsia="ＭＳ Ｐ明朝" w:hAnsi="Times New Roman" w:hint="eastAsia"/>
          <w:sz w:val="18"/>
        </w:rPr>
        <w:t>form</w:t>
      </w:r>
      <w:r w:rsidR="00847820" w:rsidRPr="004E4CB3">
        <w:rPr>
          <w:rFonts w:ascii="Times New Roman" w:eastAsia="ＭＳ Ｐ明朝" w:hAnsi="Times New Roman" w:hint="eastAsia"/>
          <w:sz w:val="18"/>
        </w:rPr>
        <w:t>.</w:t>
      </w: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19"/>
        <w:gridCol w:w="1276"/>
        <w:gridCol w:w="1276"/>
        <w:gridCol w:w="742"/>
        <w:gridCol w:w="742"/>
        <w:gridCol w:w="208"/>
        <w:gridCol w:w="515"/>
        <w:gridCol w:w="20"/>
        <w:gridCol w:w="742"/>
        <w:gridCol w:w="742"/>
        <w:gridCol w:w="743"/>
        <w:gridCol w:w="742"/>
        <w:gridCol w:w="743"/>
      </w:tblGrid>
      <w:tr w:rsidR="00A647BC" w:rsidRPr="004E4CB3" w:rsidTr="006542A4">
        <w:trPr>
          <w:trHeight w:val="850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22C2" w:rsidRPr="004E4CB3" w:rsidRDefault="00A647BC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申込者／</w:t>
            </w:r>
          </w:p>
          <w:p w:rsidR="00A647BC" w:rsidRPr="004E4CB3" w:rsidRDefault="00A647BC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/>
                <w:sz w:val="18"/>
                <w:szCs w:val="18"/>
              </w:rPr>
              <w:t>subscriber</w:t>
            </w:r>
          </w:p>
        </w:tc>
        <w:tc>
          <w:tcPr>
            <w:tcW w:w="475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C" w:rsidRPr="004E4CB3" w:rsidRDefault="00A647BC" w:rsidP="0044368D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フリガナ</w:t>
            </w:r>
          </w:p>
          <w:p w:rsidR="00A647BC" w:rsidRPr="004E4CB3" w:rsidRDefault="00A647BC" w:rsidP="0044368D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氏　　名／</w:t>
            </w:r>
            <w:r w:rsidR="000422C2"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Name</w:t>
            </w:r>
          </w:p>
        </w:tc>
        <w:tc>
          <w:tcPr>
            <w:tcW w:w="373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47BC" w:rsidRPr="004E4CB3" w:rsidRDefault="00A647BC" w:rsidP="0044368D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所属学科・専攻／</w:t>
            </w:r>
            <w:r w:rsidRPr="004E4CB3">
              <w:rPr>
                <w:rFonts w:ascii="Times New Roman" w:eastAsia="ＭＳ Ｐ明朝" w:hAnsi="Times New Roman"/>
                <w:sz w:val="18"/>
                <w:szCs w:val="18"/>
              </w:rPr>
              <w:t>Department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・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Program</w:t>
            </w:r>
          </w:p>
        </w:tc>
      </w:tr>
      <w:tr w:rsidR="006D14D4" w:rsidRPr="004E4CB3" w:rsidTr="006542A4">
        <w:trPr>
          <w:trHeight w:val="510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7BC" w:rsidRPr="004E4CB3" w:rsidRDefault="00A647BC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BC" w:rsidRPr="004E4CB3" w:rsidRDefault="00A647BC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教職員番号／</w:t>
            </w:r>
            <w:r w:rsidRPr="004E4CB3">
              <w:rPr>
                <w:rFonts w:ascii="Times New Roman" w:eastAsia="ＭＳ Ｐ明朝" w:hAnsi="Times New Roman"/>
                <w:sz w:val="18"/>
                <w:szCs w:val="18"/>
              </w:rPr>
              <w:t>Faculty Staff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</w:t>
            </w:r>
            <w:r w:rsidR="00D354A1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No.</w:t>
            </w:r>
          </w:p>
          <w:p w:rsidR="00A43C2E" w:rsidRPr="004E4CB3" w:rsidRDefault="00A647BC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学生番号／</w:t>
            </w:r>
            <w:r w:rsidRPr="004E4CB3">
              <w:rPr>
                <w:rFonts w:ascii="Times New Roman" w:eastAsia="ＭＳ Ｐ明朝" w:hAnsi="Times New Roman"/>
                <w:sz w:val="18"/>
                <w:szCs w:val="18"/>
              </w:rPr>
              <w:t>Student ID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No</w:t>
            </w:r>
            <w:r w:rsidR="00A43C2E"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3C2E" w:rsidRPr="004E4CB3" w:rsidRDefault="00A43C2E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3C2E" w:rsidRPr="004E4CB3" w:rsidRDefault="00A43C2E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3C2E" w:rsidRPr="004E4CB3" w:rsidRDefault="00A43C2E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3C2E" w:rsidRPr="004E4CB3" w:rsidRDefault="00A43C2E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3C2E" w:rsidRPr="004E4CB3" w:rsidRDefault="00A43C2E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3C2E" w:rsidRPr="004E4CB3" w:rsidRDefault="00A43C2E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3C2E" w:rsidRPr="004E4CB3" w:rsidRDefault="00A43C2E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C2E" w:rsidRPr="004E4CB3" w:rsidRDefault="00A43C2E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073FCF" w:rsidRPr="004E4CB3" w:rsidTr="006542A4">
        <w:trPr>
          <w:trHeight w:val="510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FCF" w:rsidRPr="004E4CB3" w:rsidRDefault="00073FCF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F" w:rsidRPr="004E4CB3" w:rsidRDefault="00073FCF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身分／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status</w:t>
            </w:r>
          </w:p>
        </w:tc>
        <w:tc>
          <w:tcPr>
            <w:tcW w:w="7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FCF" w:rsidRPr="00691478" w:rsidRDefault="00073FCF" w:rsidP="0044368D">
            <w:pPr>
              <w:jc w:val="center"/>
              <w:rPr>
                <w:rFonts w:ascii="Times New Roman" w:eastAsia="ＭＳ Ｐ明朝" w:hAnsi="Times New Roman"/>
                <w:sz w:val="20"/>
                <w:szCs w:val="18"/>
              </w:rPr>
            </w:pP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専任</w:t>
            </w:r>
            <w:r w:rsidR="00AB0B98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(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regular</w:t>
            </w:r>
            <w:r w:rsidR="00AB0B98">
              <w:rPr>
                <w:rFonts w:ascii="Times New Roman" w:eastAsia="ＭＳ Ｐ明朝" w:hAnsi="Times New Roman"/>
                <w:sz w:val="20"/>
                <w:szCs w:val="18"/>
              </w:rPr>
              <w:t>)</w:t>
            </w:r>
            <w:r w:rsidR="0044368D"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="00E62722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　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／</w:t>
            </w:r>
            <w:r w:rsidR="000422C2"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="00E62722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　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非常勤</w:t>
            </w:r>
            <w:r w:rsidR="00AB0B98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(part-time)</w:t>
            </w:r>
            <w:r w:rsidRPr="00691478">
              <w:rPr>
                <w:rFonts w:ascii="Times New Roman" w:eastAsia="ＭＳ Ｐ明朝" w:hAnsi="Times New Roman"/>
                <w:sz w:val="20"/>
                <w:szCs w:val="18"/>
              </w:rPr>
              <w:t xml:space="preserve"> </w:t>
            </w:r>
            <w:r w:rsidR="00E62722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　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／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="00E62722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　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その他</w:t>
            </w:r>
            <w:r w:rsidR="00AB0B98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(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others</w:t>
            </w:r>
            <w:r w:rsidR="00AB0B98">
              <w:rPr>
                <w:rFonts w:ascii="Times New Roman" w:eastAsia="ＭＳ Ｐ明朝" w:hAnsi="Times New Roman" w:hint="eastAsia"/>
                <w:sz w:val="20"/>
                <w:szCs w:val="18"/>
              </w:rPr>
              <w:t>)</w:t>
            </w:r>
          </w:p>
          <w:p w:rsidR="00073FCF" w:rsidRPr="004E4CB3" w:rsidRDefault="00073FCF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学部生</w:t>
            </w:r>
            <w:r w:rsidR="00AB0B98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="000422C2"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(undergraduate) </w:t>
            </w:r>
            <w:r w:rsidR="00E62722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　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／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="00E62722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　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大学院</w:t>
            </w:r>
            <w:r w:rsidR="00AB0B98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(graduate)</w:t>
            </w:r>
          </w:p>
        </w:tc>
      </w:tr>
      <w:tr w:rsidR="00A647BC" w:rsidRPr="004E4CB3" w:rsidTr="006542A4">
        <w:trPr>
          <w:trHeight w:val="340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7BC" w:rsidRPr="004E4CB3" w:rsidRDefault="00A647BC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C2" w:rsidRPr="004E4CB3" w:rsidRDefault="00A647BC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支払／</w:t>
            </w:r>
          </w:p>
          <w:p w:rsidR="00A647BC" w:rsidRPr="004E4CB3" w:rsidRDefault="00A647BC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Payment</w:t>
            </w:r>
          </w:p>
        </w:tc>
        <w:tc>
          <w:tcPr>
            <w:tcW w:w="7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7BC" w:rsidRPr="004E4CB3" w:rsidRDefault="00BA693C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4368D">
              <w:rPr>
                <w:rFonts w:ascii="Times New Roman" w:eastAsia="ＭＳ Ｐ明朝" w:hAnsi="Times New Roman" w:hint="eastAsia"/>
                <w:sz w:val="22"/>
                <w:szCs w:val="18"/>
              </w:rPr>
              <w:t>□</w:t>
            </w:r>
            <w:r w:rsidR="0044368D">
              <w:rPr>
                <w:rFonts w:ascii="Times New Roman" w:eastAsia="ＭＳ Ｐ明朝" w:hAnsi="Times New Roman" w:hint="eastAsia"/>
                <w:sz w:val="22"/>
                <w:szCs w:val="18"/>
              </w:rPr>
              <w:t xml:space="preserve"> </w:t>
            </w:r>
            <w:r w:rsidR="00A647BC"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私費／</w:t>
            </w:r>
            <w:r w:rsidR="00A647BC"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private</w:t>
            </w:r>
          </w:p>
        </w:tc>
      </w:tr>
      <w:tr w:rsidR="00A647BC" w:rsidRPr="004E4CB3" w:rsidTr="006542A4">
        <w:trPr>
          <w:trHeight w:val="340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7BC" w:rsidRPr="004E4CB3" w:rsidRDefault="00A647BC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BC" w:rsidRPr="004E4CB3" w:rsidRDefault="00A647BC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7BC" w:rsidRPr="0044368D" w:rsidRDefault="00A43C2E" w:rsidP="00691478">
            <w:pPr>
              <w:pStyle w:val="aa"/>
              <w:numPr>
                <w:ilvl w:val="0"/>
                <w:numId w:val="4"/>
              </w:numPr>
              <w:ind w:leftChars="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4368D">
              <w:rPr>
                <w:rFonts w:ascii="Times New Roman" w:eastAsia="ＭＳ Ｐ明朝" w:hAnsi="Times New Roman" w:hint="eastAsia"/>
                <w:sz w:val="18"/>
                <w:szCs w:val="18"/>
              </w:rPr>
              <w:t>大学公費</w:t>
            </w:r>
            <w:r w:rsidR="00A647BC" w:rsidRPr="0044368D">
              <w:rPr>
                <w:rFonts w:ascii="Times New Roman" w:eastAsia="ＭＳ Ｐ明朝" w:hAnsi="Times New Roman" w:hint="eastAsia"/>
                <w:sz w:val="18"/>
                <w:szCs w:val="18"/>
              </w:rPr>
              <w:t>／</w:t>
            </w:r>
            <w:r w:rsidRPr="0044368D">
              <w:rPr>
                <w:rFonts w:ascii="Times New Roman" w:eastAsia="ＭＳ Ｐ明朝" w:hAnsi="Times New Roman" w:hint="eastAsia"/>
                <w:sz w:val="18"/>
                <w:szCs w:val="18"/>
              </w:rPr>
              <w:t>University</w:t>
            </w:r>
            <w:r w:rsidR="00691478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　</w:t>
            </w:r>
            <w:r w:rsidR="00204152" w:rsidRPr="0044368D">
              <w:rPr>
                <w:rFonts w:ascii="Times New Roman" w:eastAsia="ＭＳ Ｐ明朝" w:hAnsi="Times New Roman" w:hint="eastAsia"/>
                <w:sz w:val="18"/>
                <w:szCs w:val="18"/>
              </w:rPr>
              <w:t>教員の場合は各個研究費予算付与対象者に限る</w:t>
            </w:r>
          </w:p>
        </w:tc>
      </w:tr>
      <w:tr w:rsidR="005B332B" w:rsidRPr="004E4CB3" w:rsidTr="006542A4">
        <w:trPr>
          <w:trHeight w:val="624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332B" w:rsidRPr="004E4CB3" w:rsidRDefault="005B332B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424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332B" w:rsidRPr="004E4CB3" w:rsidRDefault="005B332B" w:rsidP="0069147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自宅電話番号／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Home phone</w:t>
            </w:r>
          </w:p>
        </w:tc>
        <w:tc>
          <w:tcPr>
            <w:tcW w:w="424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332B" w:rsidRPr="004E4CB3" w:rsidRDefault="00AB0B98" w:rsidP="00AB0B9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携帯電話番号／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Cell phone</w:t>
            </w:r>
          </w:p>
        </w:tc>
      </w:tr>
      <w:tr w:rsidR="005B332B" w:rsidRPr="004E4CB3" w:rsidTr="006542A4">
        <w:trPr>
          <w:trHeight w:val="624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B" w:rsidRPr="004E4CB3" w:rsidRDefault="005B332B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B0B98" w:rsidRPr="004E4CB3" w:rsidRDefault="00AB0B98" w:rsidP="0069147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研究室電話番号／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Office phone</w:t>
            </w:r>
          </w:p>
        </w:tc>
        <w:tc>
          <w:tcPr>
            <w:tcW w:w="5939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5B332B" w:rsidRDefault="005B332B" w:rsidP="0069147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電子メールアドレス／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E-mail address</w:t>
            </w:r>
          </w:p>
          <w:p w:rsidR="00691478" w:rsidRDefault="00691478" w:rsidP="0069147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  <w:p w:rsidR="00691478" w:rsidRPr="004E4CB3" w:rsidRDefault="00691478" w:rsidP="00691478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>＠</w:t>
            </w:r>
          </w:p>
        </w:tc>
      </w:tr>
      <w:tr w:rsidR="006E73CA" w:rsidRPr="004E4CB3" w:rsidTr="00ED1862">
        <w:trPr>
          <w:trHeight w:val="567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22C2" w:rsidRPr="004E4CB3" w:rsidRDefault="006E73CA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書誌事項／</w:t>
            </w:r>
          </w:p>
          <w:p w:rsidR="006E73CA" w:rsidRPr="004E4CB3" w:rsidRDefault="006E73CA" w:rsidP="0044368D">
            <w:pPr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bibiographic data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78" w:rsidRDefault="006542A4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>書名</w:t>
            </w:r>
            <w:r w:rsidR="006E73CA"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／</w:t>
            </w:r>
          </w:p>
          <w:p w:rsidR="006E73CA" w:rsidRPr="004E4CB3" w:rsidRDefault="006542A4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sz w:val="18"/>
                <w:szCs w:val="18"/>
              </w:rPr>
              <w:t>Book</w:t>
            </w:r>
            <w:r w:rsidR="00691478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</w:t>
            </w:r>
            <w:r w:rsidR="006E73CA"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title</w:t>
            </w:r>
          </w:p>
        </w:tc>
        <w:tc>
          <w:tcPr>
            <w:tcW w:w="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CA" w:rsidRPr="004E4CB3" w:rsidRDefault="006E73CA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ED1862" w:rsidRPr="004E4CB3" w:rsidTr="00ED1862">
        <w:trPr>
          <w:trHeight w:val="567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1862" w:rsidRPr="004E4CB3" w:rsidRDefault="00ED1862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862" w:rsidRPr="004E4CB3" w:rsidRDefault="00ED1862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著者／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Author of the article</w:t>
            </w:r>
          </w:p>
        </w:tc>
        <w:tc>
          <w:tcPr>
            <w:tcW w:w="5939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1862" w:rsidRPr="004E4CB3" w:rsidRDefault="00ED1862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ED1862" w:rsidRPr="004E4CB3" w:rsidTr="00ED1862">
        <w:trPr>
          <w:trHeight w:val="397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1862" w:rsidRPr="004E4CB3" w:rsidRDefault="00ED1862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62" w:rsidRPr="004E4CB3" w:rsidRDefault="00ED1862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ISBN</w:t>
            </w: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>・</w:t>
            </w: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ISSN</w:t>
            </w:r>
          </w:p>
        </w:tc>
        <w:tc>
          <w:tcPr>
            <w:tcW w:w="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862" w:rsidRPr="004E4CB3" w:rsidRDefault="00ED1862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542A4" w:rsidRPr="004E4CB3" w:rsidTr="00ED1862">
        <w:trPr>
          <w:trHeight w:val="397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42A4" w:rsidRPr="004E4CB3" w:rsidRDefault="006542A4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A4" w:rsidRPr="004E4CB3" w:rsidRDefault="006542A4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>出版年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／</w:t>
            </w:r>
            <w:r>
              <w:rPr>
                <w:rFonts w:ascii="Times New Roman" w:eastAsia="ＭＳ Ｐ明朝" w:hAnsi="Times New Roman"/>
                <w:sz w:val="18"/>
                <w:szCs w:val="18"/>
              </w:rPr>
              <w:t>Publication Year</w:t>
            </w:r>
          </w:p>
        </w:tc>
        <w:tc>
          <w:tcPr>
            <w:tcW w:w="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2A4" w:rsidRPr="004E4CB3" w:rsidRDefault="006542A4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6542A4" w:rsidRPr="004E4CB3" w:rsidTr="00ED1862">
        <w:trPr>
          <w:trHeight w:val="397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42A4" w:rsidRPr="004E4CB3" w:rsidRDefault="006542A4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A4" w:rsidRPr="004E4CB3" w:rsidRDefault="006542A4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出版社／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publisher</w:t>
            </w:r>
          </w:p>
        </w:tc>
        <w:tc>
          <w:tcPr>
            <w:tcW w:w="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2A4" w:rsidRPr="004E4CB3" w:rsidRDefault="006542A4" w:rsidP="00ED1862">
            <w:pPr>
              <w:ind w:rightChars="81" w:right="158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6542A4" w:rsidRPr="004E4CB3" w:rsidTr="00ED1862">
        <w:trPr>
          <w:trHeight w:val="397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42A4" w:rsidRPr="004E4CB3" w:rsidRDefault="006542A4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A4" w:rsidRDefault="006542A4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出版地／</w:t>
            </w:r>
          </w:p>
          <w:p w:rsidR="006542A4" w:rsidRPr="004E4CB3" w:rsidRDefault="006542A4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Place of publication</w:t>
            </w:r>
          </w:p>
        </w:tc>
        <w:tc>
          <w:tcPr>
            <w:tcW w:w="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2A4" w:rsidRPr="004E4CB3" w:rsidRDefault="006542A4" w:rsidP="00ED1862">
            <w:pPr>
              <w:jc w:val="center"/>
              <w:rPr>
                <w:rFonts w:ascii="Times New Roman" w:eastAsia="ＭＳ Ｐ明朝" w:hAnsi="Times New Roman" w:hint="eastAsia"/>
                <w:sz w:val="18"/>
                <w:szCs w:val="18"/>
              </w:rPr>
            </w:pPr>
          </w:p>
        </w:tc>
      </w:tr>
      <w:tr w:rsidR="006542A4" w:rsidRPr="004E4CB3" w:rsidTr="00ED1862">
        <w:trPr>
          <w:trHeight w:val="397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42A4" w:rsidRPr="004E4CB3" w:rsidRDefault="006542A4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42A4" w:rsidRPr="004E4CB3" w:rsidRDefault="006542A4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>典拠</w:t>
            </w:r>
            <w:r w:rsidRPr="006542A4">
              <w:rPr>
                <w:rFonts w:ascii="Times New Roman" w:eastAsia="ＭＳ Ｐ明朝" w:hAnsi="Times New Roman" w:hint="eastAsia"/>
                <w:sz w:val="18"/>
                <w:szCs w:val="18"/>
              </w:rPr>
              <w:t>／</w:t>
            </w: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>Verification Source</w:t>
            </w:r>
          </w:p>
        </w:tc>
        <w:tc>
          <w:tcPr>
            <w:tcW w:w="593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2A4" w:rsidRPr="004E4CB3" w:rsidRDefault="006542A4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</w:tbl>
    <w:p w:rsidR="006A7FAD" w:rsidRPr="000422C2" w:rsidRDefault="0029314A" w:rsidP="004E4CB3">
      <w:pPr>
        <w:pStyle w:val="aa"/>
        <w:numPr>
          <w:ilvl w:val="0"/>
          <w:numId w:val="2"/>
        </w:numPr>
        <w:spacing w:line="240" w:lineRule="exact"/>
        <w:ind w:leftChars="0" w:left="284" w:hanging="284"/>
        <w:rPr>
          <w:rFonts w:ascii="Times New Roman" w:eastAsia="ＭＳ Ｐ明朝" w:hAnsi="Times New Roman"/>
          <w:sz w:val="18"/>
        </w:rPr>
      </w:pPr>
      <w:r w:rsidRPr="000422C2">
        <w:rPr>
          <w:rFonts w:ascii="Times New Roman" w:eastAsia="ＭＳ Ｐ明朝" w:hAnsi="Times New Roman" w:hint="eastAsia"/>
          <w:sz w:val="18"/>
        </w:rPr>
        <w:t>Ci</w:t>
      </w:r>
      <w:r w:rsidR="004A21CA" w:rsidRPr="000422C2">
        <w:rPr>
          <w:rFonts w:ascii="Times New Roman" w:eastAsia="ＭＳ Ｐ明朝" w:hAnsi="Times New Roman" w:hint="eastAsia"/>
          <w:sz w:val="18"/>
        </w:rPr>
        <w:t>N</w:t>
      </w:r>
      <w:r w:rsidRPr="000422C2">
        <w:rPr>
          <w:rFonts w:ascii="Times New Roman" w:eastAsia="ＭＳ Ｐ明朝" w:hAnsi="Times New Roman" w:hint="eastAsia"/>
          <w:sz w:val="18"/>
        </w:rPr>
        <w:t>ii Books</w:t>
      </w:r>
      <w:r w:rsidR="0074348A" w:rsidRPr="000422C2">
        <w:rPr>
          <w:rFonts w:ascii="Times New Roman" w:eastAsia="ＭＳ Ｐ明朝" w:hAnsi="Times New Roman" w:hint="eastAsia"/>
          <w:sz w:val="18"/>
        </w:rPr>
        <w:t>で</w:t>
      </w:r>
      <w:r w:rsidR="00E345DA" w:rsidRPr="000422C2">
        <w:rPr>
          <w:rFonts w:ascii="Times New Roman" w:eastAsia="ＭＳ Ｐ明朝" w:hAnsi="Times New Roman" w:hint="eastAsia"/>
          <w:sz w:val="18"/>
        </w:rPr>
        <w:t>の</w:t>
      </w:r>
      <w:r w:rsidR="0074348A" w:rsidRPr="000422C2">
        <w:rPr>
          <w:rFonts w:ascii="Times New Roman" w:eastAsia="ＭＳ Ｐ明朝" w:hAnsi="Times New Roman" w:hint="eastAsia"/>
          <w:sz w:val="18"/>
        </w:rPr>
        <w:t>検索結果</w:t>
      </w:r>
      <w:r w:rsidR="00E345DA" w:rsidRPr="000422C2">
        <w:rPr>
          <w:rFonts w:ascii="Times New Roman" w:eastAsia="ＭＳ Ｐ明朝" w:hAnsi="Times New Roman" w:hint="eastAsia"/>
          <w:sz w:val="18"/>
        </w:rPr>
        <w:t>の</w:t>
      </w:r>
      <w:r w:rsidR="0074348A" w:rsidRPr="000422C2">
        <w:rPr>
          <w:rFonts w:ascii="Times New Roman" w:eastAsia="ＭＳ Ｐ明朝" w:hAnsi="Times New Roman" w:hint="eastAsia"/>
          <w:sz w:val="18"/>
        </w:rPr>
        <w:t>画面コピー</w:t>
      </w:r>
      <w:r w:rsidR="001D3C3F" w:rsidRPr="000422C2">
        <w:rPr>
          <w:rFonts w:ascii="Times New Roman" w:eastAsia="ＭＳ Ｐ明朝" w:hAnsi="Times New Roman" w:hint="eastAsia"/>
          <w:sz w:val="18"/>
        </w:rPr>
        <w:t>を添付してください</w:t>
      </w:r>
      <w:r w:rsidR="000422C2">
        <w:rPr>
          <w:rFonts w:ascii="Times New Roman" w:eastAsia="ＭＳ Ｐ明朝" w:hAnsi="Times New Roman" w:hint="eastAsia"/>
          <w:sz w:val="18"/>
        </w:rPr>
        <w:t>。</w:t>
      </w:r>
      <w:r w:rsidR="001D3C3F" w:rsidRPr="000422C2">
        <w:rPr>
          <w:rFonts w:ascii="Times New Roman" w:eastAsia="ＭＳ Ｐ明朝" w:hAnsi="Times New Roman" w:hint="eastAsia"/>
          <w:sz w:val="18"/>
        </w:rPr>
        <w:t>／</w:t>
      </w:r>
      <w:r w:rsidR="000422C2">
        <w:rPr>
          <w:rFonts w:ascii="Times New Roman" w:eastAsia="ＭＳ Ｐ明朝" w:hAnsi="Times New Roman" w:hint="eastAsia"/>
          <w:sz w:val="18"/>
        </w:rPr>
        <w:t xml:space="preserve"> </w:t>
      </w:r>
      <w:r w:rsidR="00DF7859" w:rsidRPr="000422C2">
        <w:rPr>
          <w:rFonts w:ascii="Times New Roman" w:eastAsia="ＭＳ Ｐ明朝" w:hAnsi="Times New Roman" w:hint="eastAsia"/>
          <w:sz w:val="18"/>
        </w:rPr>
        <w:t xml:space="preserve">Please </w:t>
      </w:r>
      <w:r w:rsidR="00807009" w:rsidRPr="000422C2">
        <w:rPr>
          <w:rFonts w:ascii="Times New Roman" w:eastAsia="ＭＳ Ｐ明朝" w:hAnsi="Times New Roman" w:hint="eastAsia"/>
          <w:sz w:val="18"/>
        </w:rPr>
        <w:t xml:space="preserve">submit </w:t>
      </w:r>
      <w:r w:rsidR="00511B87" w:rsidRPr="000422C2">
        <w:rPr>
          <w:rFonts w:ascii="Times New Roman" w:eastAsia="ＭＳ Ｐ明朝" w:hAnsi="Times New Roman" w:hint="eastAsia"/>
          <w:sz w:val="18"/>
        </w:rPr>
        <w:t xml:space="preserve">a </w:t>
      </w:r>
      <w:r w:rsidR="00976D7F" w:rsidRPr="000422C2">
        <w:rPr>
          <w:rFonts w:ascii="Times New Roman" w:eastAsia="ＭＳ Ｐ明朝" w:hAnsi="Times New Roman"/>
          <w:sz w:val="18"/>
        </w:rPr>
        <w:t>search result</w:t>
      </w:r>
      <w:r w:rsidR="00511B87" w:rsidRPr="000422C2">
        <w:rPr>
          <w:rFonts w:ascii="Times New Roman" w:eastAsia="ＭＳ Ｐ明朝" w:hAnsi="Times New Roman" w:hint="eastAsia"/>
          <w:sz w:val="18"/>
        </w:rPr>
        <w:t xml:space="preserve"> of </w:t>
      </w:r>
      <w:r w:rsidR="004A21CA" w:rsidRPr="000422C2">
        <w:rPr>
          <w:rFonts w:ascii="Times New Roman" w:eastAsia="ＭＳ Ｐ明朝" w:hAnsi="Times New Roman" w:hint="eastAsia"/>
          <w:sz w:val="18"/>
        </w:rPr>
        <w:t>CiNii Books</w:t>
      </w:r>
      <w:r w:rsidR="00DF7859" w:rsidRPr="000422C2">
        <w:rPr>
          <w:rFonts w:ascii="Times New Roman" w:eastAsia="ＭＳ Ｐ明朝" w:hAnsi="Times New Roman" w:hint="eastAsia"/>
          <w:sz w:val="18"/>
        </w:rPr>
        <w:t xml:space="preserve"> with </w:t>
      </w:r>
      <w:r w:rsidR="00836033" w:rsidRPr="000422C2">
        <w:rPr>
          <w:rFonts w:ascii="Times New Roman" w:eastAsia="ＭＳ Ｐ明朝" w:hAnsi="Times New Roman" w:hint="eastAsia"/>
          <w:sz w:val="18"/>
        </w:rPr>
        <w:t>request form.</w:t>
      </w:r>
    </w:p>
    <w:p w:rsidR="00920E6E" w:rsidRDefault="00920E6E" w:rsidP="00920E6E">
      <w:pPr>
        <w:pStyle w:val="aa"/>
        <w:numPr>
          <w:ilvl w:val="0"/>
          <w:numId w:val="2"/>
        </w:numPr>
        <w:spacing w:line="240" w:lineRule="exact"/>
        <w:ind w:leftChars="0" w:left="284" w:hanging="284"/>
        <w:rPr>
          <w:rFonts w:ascii="Times New Roman" w:eastAsia="ＭＳ Ｐ明朝" w:hAnsi="Times New Roman"/>
          <w:sz w:val="18"/>
        </w:rPr>
      </w:pPr>
      <w:r>
        <w:rPr>
          <w:rFonts w:ascii="Times New Roman" w:eastAsia="ＭＳ Ｐ明朝" w:hAnsi="Times New Roman" w:hint="eastAsia"/>
          <w:sz w:val="18"/>
        </w:rPr>
        <w:t>返却送料は、依頼者の負担になります。図書</w:t>
      </w:r>
      <w:r w:rsidR="00520A8A" w:rsidRPr="000422C2">
        <w:rPr>
          <w:rFonts w:ascii="Times New Roman" w:eastAsia="ＭＳ Ｐ明朝" w:hAnsi="Times New Roman" w:hint="eastAsia"/>
          <w:sz w:val="18"/>
        </w:rPr>
        <w:t>が届くまで、通常</w:t>
      </w:r>
      <w:r w:rsidR="00520A8A" w:rsidRPr="000422C2">
        <w:rPr>
          <w:rFonts w:ascii="Times New Roman" w:eastAsia="ＭＳ Ｐ明朝" w:hAnsi="Times New Roman" w:hint="eastAsia"/>
          <w:sz w:val="18"/>
        </w:rPr>
        <w:t>1</w:t>
      </w:r>
      <w:r w:rsidR="00E631D4" w:rsidRPr="000422C2">
        <w:rPr>
          <w:rFonts w:ascii="Times New Roman" w:eastAsia="ＭＳ Ｐ明朝" w:hAnsi="Times New Roman" w:hint="eastAsia"/>
          <w:sz w:val="18"/>
        </w:rPr>
        <w:t>～</w:t>
      </w:r>
      <w:r w:rsidR="000422C2" w:rsidRPr="000422C2">
        <w:rPr>
          <w:rFonts w:ascii="Times New Roman" w:eastAsia="ＭＳ Ｐ明朝" w:hAnsi="Times New Roman" w:hint="eastAsia"/>
          <w:sz w:val="18"/>
        </w:rPr>
        <w:t>2</w:t>
      </w:r>
      <w:r w:rsidR="00E631D4" w:rsidRPr="000422C2">
        <w:rPr>
          <w:rFonts w:ascii="Times New Roman" w:eastAsia="ＭＳ Ｐ明朝" w:hAnsi="Times New Roman" w:hint="eastAsia"/>
          <w:sz w:val="18"/>
        </w:rPr>
        <w:t>週間かかります</w:t>
      </w:r>
      <w:r w:rsidR="000422C2">
        <w:rPr>
          <w:rFonts w:ascii="Times New Roman" w:eastAsia="ＭＳ Ｐ明朝" w:hAnsi="Times New Roman" w:hint="eastAsia"/>
          <w:sz w:val="18"/>
        </w:rPr>
        <w:t>。</w:t>
      </w:r>
      <w:r w:rsidR="00E631D4" w:rsidRPr="000422C2">
        <w:rPr>
          <w:rFonts w:ascii="Times New Roman" w:eastAsia="ＭＳ Ｐ明朝" w:hAnsi="Times New Roman" w:hint="eastAsia"/>
          <w:sz w:val="18"/>
        </w:rPr>
        <w:t>／</w:t>
      </w:r>
      <w:r w:rsidR="000422C2">
        <w:rPr>
          <w:rFonts w:ascii="Times New Roman" w:eastAsia="ＭＳ Ｐ明朝" w:hAnsi="Times New Roman" w:hint="eastAsia"/>
          <w:sz w:val="18"/>
        </w:rPr>
        <w:t xml:space="preserve"> </w:t>
      </w:r>
      <w:r>
        <w:rPr>
          <w:rFonts w:ascii="Times New Roman" w:eastAsia="ＭＳ Ｐ明朝" w:hAnsi="Times New Roman"/>
          <w:sz w:val="18"/>
        </w:rPr>
        <w:t xml:space="preserve">Return </w:t>
      </w:r>
      <w:r>
        <w:rPr>
          <w:rFonts w:ascii="Times New Roman" w:eastAsia="ＭＳ Ｐ明朝" w:hAnsi="Times New Roman" w:hint="eastAsia"/>
          <w:sz w:val="18"/>
        </w:rPr>
        <w:t>p</w:t>
      </w:r>
      <w:r w:rsidR="002618EE" w:rsidRPr="000422C2">
        <w:rPr>
          <w:rFonts w:ascii="Times New Roman" w:eastAsia="ＭＳ Ｐ明朝" w:hAnsi="Times New Roman"/>
          <w:sz w:val="18"/>
        </w:rPr>
        <w:t xml:space="preserve">ostage </w:t>
      </w:r>
      <w:r w:rsidR="005560B1" w:rsidRPr="000422C2">
        <w:rPr>
          <w:rFonts w:ascii="Times New Roman" w:eastAsia="ＭＳ Ｐ明朝" w:hAnsi="Times New Roman" w:hint="eastAsia"/>
          <w:sz w:val="18"/>
        </w:rPr>
        <w:t xml:space="preserve">is paid </w:t>
      </w:r>
      <w:r w:rsidR="00E64986" w:rsidRPr="000422C2">
        <w:rPr>
          <w:rFonts w:ascii="Times New Roman" w:eastAsia="ＭＳ Ｐ明朝" w:hAnsi="Times New Roman" w:hint="eastAsia"/>
          <w:sz w:val="18"/>
        </w:rPr>
        <w:t>by</w:t>
      </w:r>
      <w:r w:rsidR="005560B1" w:rsidRPr="000422C2">
        <w:rPr>
          <w:rFonts w:ascii="Times New Roman" w:eastAsia="ＭＳ Ｐ明朝" w:hAnsi="Times New Roman" w:hint="eastAsia"/>
          <w:sz w:val="18"/>
        </w:rPr>
        <w:t xml:space="preserve"> </w:t>
      </w:r>
      <w:r w:rsidR="002618EE" w:rsidRPr="000422C2">
        <w:rPr>
          <w:rFonts w:ascii="Times New Roman" w:eastAsia="ＭＳ Ｐ明朝" w:hAnsi="Times New Roman"/>
          <w:sz w:val="18"/>
        </w:rPr>
        <w:t xml:space="preserve">the </w:t>
      </w:r>
      <w:r w:rsidR="005560B1" w:rsidRPr="000422C2">
        <w:rPr>
          <w:rFonts w:ascii="Times New Roman" w:eastAsia="ＭＳ Ｐ明朝" w:hAnsi="Times New Roman"/>
          <w:sz w:val="18"/>
        </w:rPr>
        <w:t>subscriber</w:t>
      </w:r>
      <w:r w:rsidR="002618EE" w:rsidRPr="000422C2">
        <w:rPr>
          <w:rFonts w:ascii="Times New Roman" w:eastAsia="ＭＳ Ｐ明朝" w:hAnsi="Times New Roman"/>
          <w:sz w:val="18"/>
        </w:rPr>
        <w:t>.</w:t>
      </w:r>
      <w:r w:rsidR="005B6133" w:rsidRPr="000422C2">
        <w:rPr>
          <w:rFonts w:ascii="Times New Roman" w:eastAsia="ＭＳ Ｐ明朝" w:hAnsi="Times New Roman" w:hint="eastAsia"/>
          <w:sz w:val="18"/>
        </w:rPr>
        <w:t xml:space="preserve"> </w:t>
      </w:r>
      <w:r w:rsidR="005B6133" w:rsidRPr="000422C2">
        <w:rPr>
          <w:rFonts w:ascii="Times New Roman" w:eastAsia="ＭＳ Ｐ明朝" w:hAnsi="Times New Roman"/>
          <w:sz w:val="18"/>
        </w:rPr>
        <w:t>1-2 weeks</w:t>
      </w:r>
      <w:r w:rsidR="005B6133" w:rsidRPr="000422C2">
        <w:rPr>
          <w:rFonts w:ascii="Times New Roman" w:eastAsia="ＭＳ Ｐ明朝" w:hAnsi="Times New Roman" w:hint="eastAsia"/>
          <w:sz w:val="18"/>
        </w:rPr>
        <w:t xml:space="preserve"> are needed for obtaining requested</w:t>
      </w:r>
      <w:r>
        <w:rPr>
          <w:rFonts w:ascii="Times New Roman" w:eastAsia="ＭＳ Ｐ明朝" w:hAnsi="Times New Roman"/>
          <w:sz w:val="18"/>
        </w:rPr>
        <w:t xml:space="preserve"> </w:t>
      </w:r>
      <w:r>
        <w:rPr>
          <w:rFonts w:ascii="Times New Roman" w:eastAsia="ＭＳ Ｐ明朝" w:hAnsi="Times New Roman" w:hint="eastAsia"/>
          <w:sz w:val="18"/>
        </w:rPr>
        <w:t>books</w:t>
      </w:r>
      <w:r w:rsidR="00836033" w:rsidRPr="000422C2">
        <w:rPr>
          <w:rFonts w:ascii="Times New Roman" w:eastAsia="ＭＳ Ｐ明朝" w:hAnsi="Times New Roman" w:hint="eastAsia"/>
          <w:sz w:val="18"/>
        </w:rPr>
        <w:t>.</w:t>
      </w:r>
    </w:p>
    <w:p w:rsidR="00920E6E" w:rsidRPr="00920E6E" w:rsidRDefault="00920E6E" w:rsidP="00DD34CA">
      <w:pPr>
        <w:pStyle w:val="aa"/>
        <w:numPr>
          <w:ilvl w:val="0"/>
          <w:numId w:val="2"/>
        </w:numPr>
        <w:spacing w:line="240" w:lineRule="exact"/>
        <w:ind w:leftChars="0"/>
        <w:rPr>
          <w:rFonts w:ascii="Times New Roman" w:eastAsia="ＭＳ Ｐ明朝" w:hAnsi="Times New Roman"/>
          <w:sz w:val="18"/>
        </w:rPr>
      </w:pPr>
      <w:r w:rsidRPr="00920E6E">
        <w:rPr>
          <w:rFonts w:ascii="Times New Roman" w:eastAsia="ＭＳ Ｐ明朝" w:hAnsi="Times New Roman" w:hint="eastAsia"/>
          <w:sz w:val="18"/>
        </w:rPr>
        <w:lastRenderedPageBreak/>
        <w:t>閲覧は上智大学図書館内のみ、レファレンスカウンターのサービス時間内に限ります。／</w:t>
      </w:r>
      <w:r w:rsidR="00ED1862">
        <w:rPr>
          <w:rFonts w:ascii="Times New Roman" w:eastAsia="ＭＳ Ｐ明朝" w:hAnsi="Times New Roman"/>
          <w:sz w:val="18"/>
        </w:rPr>
        <w:t>You may browse obtained book only within Central Library during the reference counter service hours.</w:t>
      </w:r>
    </w:p>
    <w:p w:rsidR="00520A8A" w:rsidRDefault="00520A8A" w:rsidP="004E4CB3">
      <w:pPr>
        <w:pStyle w:val="aa"/>
        <w:numPr>
          <w:ilvl w:val="0"/>
          <w:numId w:val="2"/>
        </w:numPr>
        <w:spacing w:line="240" w:lineRule="exact"/>
        <w:ind w:leftChars="0" w:left="284" w:hanging="284"/>
        <w:rPr>
          <w:rFonts w:ascii="Times New Roman" w:eastAsia="ＭＳ Ｐ明朝" w:hAnsi="Times New Roman"/>
          <w:sz w:val="18"/>
        </w:rPr>
      </w:pPr>
      <w:r w:rsidRPr="000422C2">
        <w:rPr>
          <w:rFonts w:ascii="Times New Roman" w:eastAsia="ＭＳ Ｐ明朝" w:hAnsi="Times New Roman" w:hint="eastAsia"/>
          <w:sz w:val="18"/>
        </w:rPr>
        <w:t>本</w:t>
      </w:r>
      <w:r w:rsidR="00DD34CA">
        <w:rPr>
          <w:rFonts w:ascii="Times New Roman" w:eastAsia="ＭＳ Ｐ明朝" w:hAnsi="Times New Roman" w:hint="eastAsia"/>
          <w:sz w:val="18"/>
        </w:rPr>
        <w:t>申込用紙上の個人情報は、貸借</w:t>
      </w:r>
      <w:r w:rsidR="00E0445E" w:rsidRPr="000422C2">
        <w:rPr>
          <w:rFonts w:ascii="Times New Roman" w:eastAsia="ＭＳ Ｐ明朝" w:hAnsi="Times New Roman" w:hint="eastAsia"/>
          <w:sz w:val="18"/>
        </w:rPr>
        <w:t>関連の連絡にのみ使用いたします</w:t>
      </w:r>
      <w:r w:rsidR="000422C2">
        <w:rPr>
          <w:rFonts w:ascii="Times New Roman" w:eastAsia="ＭＳ Ｐ明朝" w:hAnsi="Times New Roman" w:hint="eastAsia"/>
          <w:sz w:val="18"/>
        </w:rPr>
        <w:t>。</w:t>
      </w:r>
      <w:r w:rsidR="00E0445E" w:rsidRPr="000422C2">
        <w:rPr>
          <w:rFonts w:ascii="Times New Roman" w:eastAsia="ＭＳ Ｐ明朝" w:hAnsi="Times New Roman" w:hint="eastAsia"/>
          <w:sz w:val="18"/>
        </w:rPr>
        <w:t>／</w:t>
      </w:r>
      <w:r w:rsidR="002D6D7E" w:rsidRPr="000422C2">
        <w:rPr>
          <w:rFonts w:ascii="Times New Roman" w:eastAsia="ＭＳ Ｐ明朝" w:hAnsi="Times New Roman" w:hint="eastAsia"/>
          <w:sz w:val="18"/>
        </w:rPr>
        <w:t xml:space="preserve">Individual information is </w:t>
      </w:r>
      <w:r w:rsidR="00E8409B" w:rsidRPr="000422C2">
        <w:rPr>
          <w:rFonts w:ascii="Times New Roman" w:eastAsia="ＭＳ Ｐ明朝" w:hAnsi="Times New Roman" w:hint="eastAsia"/>
          <w:sz w:val="18"/>
        </w:rPr>
        <w:t xml:space="preserve">only </w:t>
      </w:r>
      <w:r w:rsidR="002D6D7E" w:rsidRPr="000422C2">
        <w:rPr>
          <w:rFonts w:ascii="Times New Roman" w:eastAsia="ＭＳ Ｐ明朝" w:hAnsi="Times New Roman" w:hint="eastAsia"/>
          <w:sz w:val="18"/>
        </w:rPr>
        <w:t xml:space="preserve">used for </w:t>
      </w:r>
      <w:r w:rsidR="005205EE" w:rsidRPr="000422C2">
        <w:rPr>
          <w:rFonts w:ascii="Times New Roman" w:eastAsia="ＭＳ Ｐ明朝" w:hAnsi="Times New Roman"/>
          <w:sz w:val="18"/>
        </w:rPr>
        <w:t>contact</w:t>
      </w:r>
      <w:r w:rsidR="005205EE" w:rsidRPr="000422C2">
        <w:rPr>
          <w:rFonts w:ascii="Times New Roman" w:eastAsia="ＭＳ Ｐ明朝" w:hAnsi="Times New Roman" w:hint="eastAsia"/>
          <w:sz w:val="18"/>
        </w:rPr>
        <w:t xml:space="preserve"> </w:t>
      </w:r>
      <w:r w:rsidR="000F7517" w:rsidRPr="000422C2">
        <w:rPr>
          <w:rFonts w:ascii="Times New Roman" w:eastAsia="ＭＳ Ｐ明朝" w:hAnsi="Times New Roman" w:hint="eastAsia"/>
          <w:sz w:val="18"/>
        </w:rPr>
        <w:t xml:space="preserve">the </w:t>
      </w:r>
      <w:r w:rsidR="00836033" w:rsidRPr="000422C2">
        <w:rPr>
          <w:rFonts w:ascii="Times New Roman" w:eastAsia="ＭＳ Ｐ明朝" w:hAnsi="Times New Roman"/>
          <w:sz w:val="18"/>
        </w:rPr>
        <w:t>S</w:t>
      </w:r>
      <w:r w:rsidR="000F7517" w:rsidRPr="000422C2">
        <w:rPr>
          <w:rFonts w:ascii="Times New Roman" w:eastAsia="ＭＳ Ｐ明朝" w:hAnsi="Times New Roman"/>
          <w:sz w:val="18"/>
        </w:rPr>
        <w:t>ubscriber</w:t>
      </w:r>
      <w:r w:rsidR="00836033" w:rsidRPr="000422C2">
        <w:rPr>
          <w:rFonts w:ascii="Times New Roman" w:eastAsia="ＭＳ Ｐ明朝" w:hAnsi="Times New Roman" w:hint="eastAsia"/>
          <w:sz w:val="18"/>
        </w:rPr>
        <w:t>.</w:t>
      </w:r>
    </w:p>
    <w:p w:rsidR="00ED1862" w:rsidRPr="00ED1862" w:rsidRDefault="00ED1862" w:rsidP="00ED1862">
      <w:pPr>
        <w:spacing w:line="240" w:lineRule="exact"/>
        <w:rPr>
          <w:rFonts w:ascii="Times New Roman" w:eastAsia="ＭＳ Ｐ明朝" w:hAnsi="Times New Roman" w:hint="eastAsia"/>
          <w:sz w:val="18"/>
        </w:rPr>
      </w:pPr>
    </w:p>
    <w:p w:rsidR="00520A8A" w:rsidRPr="000422C2" w:rsidRDefault="00520A8A" w:rsidP="004E4CB3">
      <w:pPr>
        <w:spacing w:before="120"/>
        <w:rPr>
          <w:rFonts w:ascii="Times New Roman" w:eastAsia="ＭＳ Ｐ明朝" w:hAnsi="Times New Roman"/>
          <w:sz w:val="20"/>
        </w:rPr>
      </w:pPr>
      <w:r w:rsidRPr="000422C2">
        <w:rPr>
          <w:rFonts w:ascii="Times New Roman" w:eastAsia="ＭＳ Ｐ明朝" w:hAnsi="Times New Roman" w:hint="eastAsia"/>
          <w:sz w:val="20"/>
        </w:rPr>
        <w:t>事務処理欄／</w:t>
      </w:r>
      <w:r w:rsidRPr="000422C2">
        <w:rPr>
          <w:rFonts w:ascii="Times New Roman" w:eastAsia="ＭＳ Ｐ明朝" w:hAnsi="Times New Roman"/>
          <w:sz w:val="20"/>
        </w:rPr>
        <w:t>For office use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1098"/>
        <w:gridCol w:w="1098"/>
        <w:gridCol w:w="1098"/>
        <w:gridCol w:w="1097"/>
        <w:gridCol w:w="1098"/>
        <w:gridCol w:w="1098"/>
        <w:gridCol w:w="1098"/>
        <w:gridCol w:w="1098"/>
      </w:tblGrid>
      <w:tr w:rsidR="00520A8A" w:rsidRPr="000422C2" w:rsidTr="00D354A1">
        <w:trPr>
          <w:trHeight w:val="233"/>
          <w:jc w:val="center"/>
        </w:trPr>
        <w:tc>
          <w:tcPr>
            <w:tcW w:w="1097" w:type="dxa"/>
            <w:vMerge w:val="restart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処理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受付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依頼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到着</w:t>
            </w:r>
          </w:p>
        </w:tc>
        <w:tc>
          <w:tcPr>
            <w:tcW w:w="1097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連絡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料金徴収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返送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謝絶</w:t>
            </w:r>
          </w:p>
        </w:tc>
        <w:tc>
          <w:tcPr>
            <w:tcW w:w="1098" w:type="dxa"/>
            <w:vAlign w:val="center"/>
          </w:tcPr>
          <w:p w:rsidR="00520A8A" w:rsidRPr="000422C2" w:rsidRDefault="005F3F96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備考</w:t>
            </w:r>
          </w:p>
        </w:tc>
      </w:tr>
      <w:tr w:rsidR="00520A8A" w:rsidRPr="000422C2" w:rsidTr="00D354A1">
        <w:trPr>
          <w:trHeight w:val="510"/>
          <w:jc w:val="center"/>
        </w:trPr>
        <w:tc>
          <w:tcPr>
            <w:tcW w:w="1097" w:type="dxa"/>
            <w:vMerge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7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</w:tr>
      <w:tr w:rsidR="00520A8A" w:rsidRPr="000422C2" w:rsidTr="00D354A1">
        <w:trPr>
          <w:trHeight w:val="680"/>
          <w:jc w:val="center"/>
        </w:trPr>
        <w:tc>
          <w:tcPr>
            <w:tcW w:w="1097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担当者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7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</w:tr>
    </w:tbl>
    <w:p w:rsidR="00520A8A" w:rsidRPr="000422C2" w:rsidRDefault="00520A8A" w:rsidP="00D354A1">
      <w:pPr>
        <w:spacing w:line="20" w:lineRule="exact"/>
        <w:rPr>
          <w:rFonts w:ascii="Times New Roman" w:eastAsia="ＭＳ Ｐ明朝" w:hAnsi="Times New Roman"/>
          <w:sz w:val="20"/>
        </w:rPr>
      </w:pPr>
    </w:p>
    <w:sectPr w:rsidR="00520A8A" w:rsidRPr="000422C2" w:rsidSect="00ED1862">
      <w:pgSz w:w="11906" w:h="16838" w:code="9"/>
      <w:pgMar w:top="1418" w:right="907" w:bottom="1418" w:left="1247" w:header="851" w:footer="992" w:gutter="0"/>
      <w:cols w:space="425"/>
      <w:docGrid w:type="linesAndChars" w:linePitch="310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297" w:rsidRDefault="009A4297" w:rsidP="003E1D2F">
      <w:r>
        <w:separator/>
      </w:r>
    </w:p>
  </w:endnote>
  <w:endnote w:type="continuationSeparator" w:id="0">
    <w:p w:rsidR="009A4297" w:rsidRDefault="009A4297" w:rsidP="003E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297" w:rsidRDefault="009A4297" w:rsidP="003E1D2F">
      <w:r>
        <w:separator/>
      </w:r>
    </w:p>
  </w:footnote>
  <w:footnote w:type="continuationSeparator" w:id="0">
    <w:p w:rsidR="009A4297" w:rsidRDefault="009A4297" w:rsidP="003E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CF3"/>
    <w:multiLevelType w:val="hybridMultilevel"/>
    <w:tmpl w:val="CCB26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6902F4"/>
    <w:multiLevelType w:val="hybridMultilevel"/>
    <w:tmpl w:val="DBF4AFA8"/>
    <w:lvl w:ilvl="0" w:tplc="7536FC0C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47259E"/>
    <w:multiLevelType w:val="hybridMultilevel"/>
    <w:tmpl w:val="F964FAD6"/>
    <w:lvl w:ilvl="0" w:tplc="6F28B8AA">
      <w:start w:val="20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DE5B58"/>
    <w:multiLevelType w:val="hybridMultilevel"/>
    <w:tmpl w:val="1DF21628"/>
    <w:lvl w:ilvl="0" w:tplc="7536FC0C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D"/>
    <w:rsid w:val="00001270"/>
    <w:rsid w:val="000261F3"/>
    <w:rsid w:val="0003285D"/>
    <w:rsid w:val="00032CD1"/>
    <w:rsid w:val="00035698"/>
    <w:rsid w:val="000422C2"/>
    <w:rsid w:val="00042829"/>
    <w:rsid w:val="00054606"/>
    <w:rsid w:val="00065B64"/>
    <w:rsid w:val="000712F0"/>
    <w:rsid w:val="00073FCF"/>
    <w:rsid w:val="00083432"/>
    <w:rsid w:val="00091B2F"/>
    <w:rsid w:val="000942EB"/>
    <w:rsid w:val="000A3A3C"/>
    <w:rsid w:val="000C539D"/>
    <w:rsid w:val="000C5584"/>
    <w:rsid w:val="000D084B"/>
    <w:rsid w:val="000D5E6D"/>
    <w:rsid w:val="000E231E"/>
    <w:rsid w:val="000F197D"/>
    <w:rsid w:val="000F7517"/>
    <w:rsid w:val="0011194E"/>
    <w:rsid w:val="001140F2"/>
    <w:rsid w:val="00115931"/>
    <w:rsid w:val="00115AEA"/>
    <w:rsid w:val="0012208C"/>
    <w:rsid w:val="001264E7"/>
    <w:rsid w:val="00132AC7"/>
    <w:rsid w:val="0013356E"/>
    <w:rsid w:val="0014497B"/>
    <w:rsid w:val="00156C31"/>
    <w:rsid w:val="00160ED7"/>
    <w:rsid w:val="0017035A"/>
    <w:rsid w:val="001774F1"/>
    <w:rsid w:val="00186DEA"/>
    <w:rsid w:val="001A2F26"/>
    <w:rsid w:val="001A59CC"/>
    <w:rsid w:val="001A67D0"/>
    <w:rsid w:val="001A70E4"/>
    <w:rsid w:val="001C3D16"/>
    <w:rsid w:val="001D3C3F"/>
    <w:rsid w:val="001D5481"/>
    <w:rsid w:val="001D7FCD"/>
    <w:rsid w:val="001E1A8E"/>
    <w:rsid w:val="001E6A3A"/>
    <w:rsid w:val="001E73E7"/>
    <w:rsid w:val="001F1291"/>
    <w:rsid w:val="001F2C0C"/>
    <w:rsid w:val="001F3D0B"/>
    <w:rsid w:val="001F4894"/>
    <w:rsid w:val="00202979"/>
    <w:rsid w:val="00204152"/>
    <w:rsid w:val="00217345"/>
    <w:rsid w:val="00223CD3"/>
    <w:rsid w:val="00224BE6"/>
    <w:rsid w:val="00237E20"/>
    <w:rsid w:val="00240C51"/>
    <w:rsid w:val="00250F30"/>
    <w:rsid w:val="0025716C"/>
    <w:rsid w:val="002618EE"/>
    <w:rsid w:val="002779C5"/>
    <w:rsid w:val="00281B59"/>
    <w:rsid w:val="0029259E"/>
    <w:rsid w:val="0029314A"/>
    <w:rsid w:val="0029574A"/>
    <w:rsid w:val="002A4620"/>
    <w:rsid w:val="002A5038"/>
    <w:rsid w:val="002A5B60"/>
    <w:rsid w:val="002B01D9"/>
    <w:rsid w:val="002C04A9"/>
    <w:rsid w:val="002D6D7E"/>
    <w:rsid w:val="002E131D"/>
    <w:rsid w:val="002E15FE"/>
    <w:rsid w:val="002F5804"/>
    <w:rsid w:val="002F7715"/>
    <w:rsid w:val="00303E8E"/>
    <w:rsid w:val="00310377"/>
    <w:rsid w:val="003120C7"/>
    <w:rsid w:val="00320E0B"/>
    <w:rsid w:val="0032535F"/>
    <w:rsid w:val="00343192"/>
    <w:rsid w:val="00344F77"/>
    <w:rsid w:val="0034630C"/>
    <w:rsid w:val="003469CC"/>
    <w:rsid w:val="00351F4B"/>
    <w:rsid w:val="00353952"/>
    <w:rsid w:val="003544BB"/>
    <w:rsid w:val="00354E30"/>
    <w:rsid w:val="00360F85"/>
    <w:rsid w:val="0039116E"/>
    <w:rsid w:val="00391F77"/>
    <w:rsid w:val="003B4B6C"/>
    <w:rsid w:val="003B4CAD"/>
    <w:rsid w:val="003C39B8"/>
    <w:rsid w:val="003C53B7"/>
    <w:rsid w:val="003C7478"/>
    <w:rsid w:val="003D2833"/>
    <w:rsid w:val="003D304B"/>
    <w:rsid w:val="003D7D61"/>
    <w:rsid w:val="003E04C4"/>
    <w:rsid w:val="003E1D2F"/>
    <w:rsid w:val="003F2AFE"/>
    <w:rsid w:val="003F2F20"/>
    <w:rsid w:val="003F750F"/>
    <w:rsid w:val="004002AA"/>
    <w:rsid w:val="00400F8C"/>
    <w:rsid w:val="004030B4"/>
    <w:rsid w:val="004046AD"/>
    <w:rsid w:val="004078BE"/>
    <w:rsid w:val="0041079B"/>
    <w:rsid w:val="00417FD3"/>
    <w:rsid w:val="004205D1"/>
    <w:rsid w:val="004331BD"/>
    <w:rsid w:val="0044052B"/>
    <w:rsid w:val="00440704"/>
    <w:rsid w:val="0044368D"/>
    <w:rsid w:val="00443DFF"/>
    <w:rsid w:val="004571EA"/>
    <w:rsid w:val="00457E67"/>
    <w:rsid w:val="00465709"/>
    <w:rsid w:val="00473189"/>
    <w:rsid w:val="00476E25"/>
    <w:rsid w:val="00481277"/>
    <w:rsid w:val="00482690"/>
    <w:rsid w:val="00485AFD"/>
    <w:rsid w:val="00487EE5"/>
    <w:rsid w:val="004928F6"/>
    <w:rsid w:val="004A21CA"/>
    <w:rsid w:val="004A3E6D"/>
    <w:rsid w:val="004A6D9D"/>
    <w:rsid w:val="004B1223"/>
    <w:rsid w:val="004C3EE1"/>
    <w:rsid w:val="004D4617"/>
    <w:rsid w:val="004D461F"/>
    <w:rsid w:val="004D7159"/>
    <w:rsid w:val="004E4CB3"/>
    <w:rsid w:val="004E4DB6"/>
    <w:rsid w:val="004E6ED9"/>
    <w:rsid w:val="004E739F"/>
    <w:rsid w:val="004F4690"/>
    <w:rsid w:val="004F6AF8"/>
    <w:rsid w:val="00501903"/>
    <w:rsid w:val="00501C0C"/>
    <w:rsid w:val="005037FD"/>
    <w:rsid w:val="00507F4D"/>
    <w:rsid w:val="00510326"/>
    <w:rsid w:val="00511B87"/>
    <w:rsid w:val="00513B93"/>
    <w:rsid w:val="00515741"/>
    <w:rsid w:val="005205EE"/>
    <w:rsid w:val="00520A8A"/>
    <w:rsid w:val="00523BA9"/>
    <w:rsid w:val="0053732A"/>
    <w:rsid w:val="00540E90"/>
    <w:rsid w:val="00546A75"/>
    <w:rsid w:val="005560B1"/>
    <w:rsid w:val="0057370A"/>
    <w:rsid w:val="00590380"/>
    <w:rsid w:val="0059463D"/>
    <w:rsid w:val="0059471E"/>
    <w:rsid w:val="005A6FF2"/>
    <w:rsid w:val="005B332B"/>
    <w:rsid w:val="005B6133"/>
    <w:rsid w:val="005C6A16"/>
    <w:rsid w:val="005D58A7"/>
    <w:rsid w:val="005D69F2"/>
    <w:rsid w:val="005E1BBB"/>
    <w:rsid w:val="005E2440"/>
    <w:rsid w:val="005F3F96"/>
    <w:rsid w:val="00606196"/>
    <w:rsid w:val="00611069"/>
    <w:rsid w:val="0061698D"/>
    <w:rsid w:val="00622AD1"/>
    <w:rsid w:val="006337F1"/>
    <w:rsid w:val="00635293"/>
    <w:rsid w:val="006353A3"/>
    <w:rsid w:val="00637FD5"/>
    <w:rsid w:val="00642289"/>
    <w:rsid w:val="00644CB7"/>
    <w:rsid w:val="00644D10"/>
    <w:rsid w:val="00647E93"/>
    <w:rsid w:val="00652670"/>
    <w:rsid w:val="00653062"/>
    <w:rsid w:val="006542A4"/>
    <w:rsid w:val="006565CC"/>
    <w:rsid w:val="006701BB"/>
    <w:rsid w:val="00675709"/>
    <w:rsid w:val="00676F54"/>
    <w:rsid w:val="00685520"/>
    <w:rsid w:val="0068794E"/>
    <w:rsid w:val="00691478"/>
    <w:rsid w:val="006A1884"/>
    <w:rsid w:val="006A1CC5"/>
    <w:rsid w:val="006A45AD"/>
    <w:rsid w:val="006A48FC"/>
    <w:rsid w:val="006A7FAD"/>
    <w:rsid w:val="006B4F5C"/>
    <w:rsid w:val="006B4F5F"/>
    <w:rsid w:val="006D1472"/>
    <w:rsid w:val="006D14D4"/>
    <w:rsid w:val="006E3A3C"/>
    <w:rsid w:val="006E73CA"/>
    <w:rsid w:val="006F7FBB"/>
    <w:rsid w:val="00716E9B"/>
    <w:rsid w:val="007210B3"/>
    <w:rsid w:val="007254BD"/>
    <w:rsid w:val="00726B7A"/>
    <w:rsid w:val="0073463D"/>
    <w:rsid w:val="0074348A"/>
    <w:rsid w:val="00763506"/>
    <w:rsid w:val="00763EF5"/>
    <w:rsid w:val="007752C8"/>
    <w:rsid w:val="0077578D"/>
    <w:rsid w:val="00775AD8"/>
    <w:rsid w:val="0078078D"/>
    <w:rsid w:val="007819FE"/>
    <w:rsid w:val="00785124"/>
    <w:rsid w:val="00785C6F"/>
    <w:rsid w:val="007D11D7"/>
    <w:rsid w:val="007D24B2"/>
    <w:rsid w:val="007D3A68"/>
    <w:rsid w:val="007D3FDE"/>
    <w:rsid w:val="007E566C"/>
    <w:rsid w:val="007E6FEC"/>
    <w:rsid w:val="007E7814"/>
    <w:rsid w:val="007F065D"/>
    <w:rsid w:val="007F25E2"/>
    <w:rsid w:val="008008EA"/>
    <w:rsid w:val="0080157B"/>
    <w:rsid w:val="00807009"/>
    <w:rsid w:val="008101CE"/>
    <w:rsid w:val="008172A1"/>
    <w:rsid w:val="008174C0"/>
    <w:rsid w:val="00830C20"/>
    <w:rsid w:val="00836033"/>
    <w:rsid w:val="00843B4E"/>
    <w:rsid w:val="00847820"/>
    <w:rsid w:val="0085012A"/>
    <w:rsid w:val="00855AF4"/>
    <w:rsid w:val="008564BE"/>
    <w:rsid w:val="00856A1E"/>
    <w:rsid w:val="00864EBE"/>
    <w:rsid w:val="008700AB"/>
    <w:rsid w:val="008705E0"/>
    <w:rsid w:val="00874DE5"/>
    <w:rsid w:val="00875DED"/>
    <w:rsid w:val="00886D7D"/>
    <w:rsid w:val="008A3CA9"/>
    <w:rsid w:val="008B2564"/>
    <w:rsid w:val="008C4337"/>
    <w:rsid w:val="008F097C"/>
    <w:rsid w:val="009010B3"/>
    <w:rsid w:val="00907A7C"/>
    <w:rsid w:val="00920E6E"/>
    <w:rsid w:val="0092177D"/>
    <w:rsid w:val="00923768"/>
    <w:rsid w:val="0092630C"/>
    <w:rsid w:val="0094725F"/>
    <w:rsid w:val="00962F52"/>
    <w:rsid w:val="00973D4E"/>
    <w:rsid w:val="00976D7F"/>
    <w:rsid w:val="00977A83"/>
    <w:rsid w:val="009868AE"/>
    <w:rsid w:val="0099690B"/>
    <w:rsid w:val="009A4297"/>
    <w:rsid w:val="009B0422"/>
    <w:rsid w:val="009B404C"/>
    <w:rsid w:val="009B7812"/>
    <w:rsid w:val="009C0CF4"/>
    <w:rsid w:val="009D3071"/>
    <w:rsid w:val="009D397F"/>
    <w:rsid w:val="009E361B"/>
    <w:rsid w:val="009E7C4D"/>
    <w:rsid w:val="009F7639"/>
    <w:rsid w:val="00A03847"/>
    <w:rsid w:val="00A038A0"/>
    <w:rsid w:val="00A06223"/>
    <w:rsid w:val="00A1553C"/>
    <w:rsid w:val="00A2645A"/>
    <w:rsid w:val="00A33725"/>
    <w:rsid w:val="00A43C2E"/>
    <w:rsid w:val="00A474D5"/>
    <w:rsid w:val="00A503FF"/>
    <w:rsid w:val="00A6108C"/>
    <w:rsid w:val="00A61D6F"/>
    <w:rsid w:val="00A647BC"/>
    <w:rsid w:val="00A7201F"/>
    <w:rsid w:val="00A75BD5"/>
    <w:rsid w:val="00A81261"/>
    <w:rsid w:val="00A82694"/>
    <w:rsid w:val="00A851C7"/>
    <w:rsid w:val="00A86A61"/>
    <w:rsid w:val="00A943BE"/>
    <w:rsid w:val="00AA3B4E"/>
    <w:rsid w:val="00AB0B98"/>
    <w:rsid w:val="00AC1B0D"/>
    <w:rsid w:val="00AC7777"/>
    <w:rsid w:val="00AC7C19"/>
    <w:rsid w:val="00AD1C8F"/>
    <w:rsid w:val="00AD7F6D"/>
    <w:rsid w:val="00AE622D"/>
    <w:rsid w:val="00AF3FF4"/>
    <w:rsid w:val="00B048E0"/>
    <w:rsid w:val="00B053BD"/>
    <w:rsid w:val="00B10BB7"/>
    <w:rsid w:val="00B17102"/>
    <w:rsid w:val="00B21BFF"/>
    <w:rsid w:val="00B22396"/>
    <w:rsid w:val="00B22983"/>
    <w:rsid w:val="00B272F9"/>
    <w:rsid w:val="00B2742E"/>
    <w:rsid w:val="00B432E4"/>
    <w:rsid w:val="00B444FD"/>
    <w:rsid w:val="00B5094A"/>
    <w:rsid w:val="00B57A5B"/>
    <w:rsid w:val="00B64C09"/>
    <w:rsid w:val="00B71992"/>
    <w:rsid w:val="00B72280"/>
    <w:rsid w:val="00B82947"/>
    <w:rsid w:val="00B840C6"/>
    <w:rsid w:val="00B85B62"/>
    <w:rsid w:val="00B94F61"/>
    <w:rsid w:val="00B9745D"/>
    <w:rsid w:val="00B97EDA"/>
    <w:rsid w:val="00BA693C"/>
    <w:rsid w:val="00BB0129"/>
    <w:rsid w:val="00BB7E74"/>
    <w:rsid w:val="00BD2BFD"/>
    <w:rsid w:val="00BE4205"/>
    <w:rsid w:val="00BE4FD7"/>
    <w:rsid w:val="00BF331A"/>
    <w:rsid w:val="00BF3F16"/>
    <w:rsid w:val="00C01382"/>
    <w:rsid w:val="00C0322D"/>
    <w:rsid w:val="00C16982"/>
    <w:rsid w:val="00C22C4D"/>
    <w:rsid w:val="00C43DF9"/>
    <w:rsid w:val="00C50314"/>
    <w:rsid w:val="00C54136"/>
    <w:rsid w:val="00C54CF0"/>
    <w:rsid w:val="00C629FA"/>
    <w:rsid w:val="00C74E41"/>
    <w:rsid w:val="00C76EF9"/>
    <w:rsid w:val="00C7717F"/>
    <w:rsid w:val="00C84696"/>
    <w:rsid w:val="00C86FE0"/>
    <w:rsid w:val="00C93657"/>
    <w:rsid w:val="00C96A21"/>
    <w:rsid w:val="00CA6A62"/>
    <w:rsid w:val="00CB03C0"/>
    <w:rsid w:val="00CB7206"/>
    <w:rsid w:val="00CC2DFD"/>
    <w:rsid w:val="00CC2F7D"/>
    <w:rsid w:val="00CD2FAD"/>
    <w:rsid w:val="00CE0824"/>
    <w:rsid w:val="00CF0A20"/>
    <w:rsid w:val="00CF1EB7"/>
    <w:rsid w:val="00CF2D21"/>
    <w:rsid w:val="00D14B52"/>
    <w:rsid w:val="00D15658"/>
    <w:rsid w:val="00D20773"/>
    <w:rsid w:val="00D301F5"/>
    <w:rsid w:val="00D354A1"/>
    <w:rsid w:val="00D35F3D"/>
    <w:rsid w:val="00D407B2"/>
    <w:rsid w:val="00D476EF"/>
    <w:rsid w:val="00D51C76"/>
    <w:rsid w:val="00D54665"/>
    <w:rsid w:val="00D55F18"/>
    <w:rsid w:val="00D61CF0"/>
    <w:rsid w:val="00D623F5"/>
    <w:rsid w:val="00D70902"/>
    <w:rsid w:val="00D76284"/>
    <w:rsid w:val="00D813A2"/>
    <w:rsid w:val="00DA4485"/>
    <w:rsid w:val="00DA73FB"/>
    <w:rsid w:val="00DB2A78"/>
    <w:rsid w:val="00DB47DF"/>
    <w:rsid w:val="00DD23A2"/>
    <w:rsid w:val="00DD34CA"/>
    <w:rsid w:val="00DD4E84"/>
    <w:rsid w:val="00DD7EFE"/>
    <w:rsid w:val="00DE3652"/>
    <w:rsid w:val="00DE36DE"/>
    <w:rsid w:val="00DE464C"/>
    <w:rsid w:val="00DE4FB8"/>
    <w:rsid w:val="00DE5FAC"/>
    <w:rsid w:val="00DF7859"/>
    <w:rsid w:val="00E03C79"/>
    <w:rsid w:val="00E0445E"/>
    <w:rsid w:val="00E046D2"/>
    <w:rsid w:val="00E07494"/>
    <w:rsid w:val="00E13A50"/>
    <w:rsid w:val="00E14000"/>
    <w:rsid w:val="00E14663"/>
    <w:rsid w:val="00E159B1"/>
    <w:rsid w:val="00E345DA"/>
    <w:rsid w:val="00E40E7C"/>
    <w:rsid w:val="00E44ECE"/>
    <w:rsid w:val="00E46361"/>
    <w:rsid w:val="00E47521"/>
    <w:rsid w:val="00E50FC2"/>
    <w:rsid w:val="00E53229"/>
    <w:rsid w:val="00E53759"/>
    <w:rsid w:val="00E537CB"/>
    <w:rsid w:val="00E602B4"/>
    <w:rsid w:val="00E61C30"/>
    <w:rsid w:val="00E62722"/>
    <w:rsid w:val="00E631D4"/>
    <w:rsid w:val="00E64986"/>
    <w:rsid w:val="00E64EB8"/>
    <w:rsid w:val="00E7411C"/>
    <w:rsid w:val="00E773BC"/>
    <w:rsid w:val="00E77846"/>
    <w:rsid w:val="00E8089A"/>
    <w:rsid w:val="00E826B5"/>
    <w:rsid w:val="00E8409B"/>
    <w:rsid w:val="00E8523B"/>
    <w:rsid w:val="00E85B2E"/>
    <w:rsid w:val="00E872BF"/>
    <w:rsid w:val="00E878A9"/>
    <w:rsid w:val="00E91964"/>
    <w:rsid w:val="00EA377B"/>
    <w:rsid w:val="00EA3DC5"/>
    <w:rsid w:val="00EB2E3C"/>
    <w:rsid w:val="00EB618C"/>
    <w:rsid w:val="00EC6B29"/>
    <w:rsid w:val="00ED0284"/>
    <w:rsid w:val="00ED1862"/>
    <w:rsid w:val="00F042A3"/>
    <w:rsid w:val="00F1304F"/>
    <w:rsid w:val="00F16D86"/>
    <w:rsid w:val="00F25AE4"/>
    <w:rsid w:val="00F30008"/>
    <w:rsid w:val="00F301EB"/>
    <w:rsid w:val="00F47BBB"/>
    <w:rsid w:val="00F542AA"/>
    <w:rsid w:val="00F54856"/>
    <w:rsid w:val="00F70CFD"/>
    <w:rsid w:val="00F76999"/>
    <w:rsid w:val="00F81A51"/>
    <w:rsid w:val="00F82A14"/>
    <w:rsid w:val="00F83897"/>
    <w:rsid w:val="00F87D00"/>
    <w:rsid w:val="00FA095C"/>
    <w:rsid w:val="00FA3297"/>
    <w:rsid w:val="00FC0775"/>
    <w:rsid w:val="00FC37D3"/>
    <w:rsid w:val="00FC40C5"/>
    <w:rsid w:val="00FC618C"/>
    <w:rsid w:val="00FD424F"/>
    <w:rsid w:val="00FD4862"/>
    <w:rsid w:val="00FE07D0"/>
    <w:rsid w:val="00FE091F"/>
    <w:rsid w:val="00FF030F"/>
    <w:rsid w:val="00FF4F61"/>
    <w:rsid w:val="00FF54A8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E5E2398-7F96-4096-A627-137CD56B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56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8B256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1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E1D2F"/>
    <w:rPr>
      <w:kern w:val="2"/>
      <w:sz w:val="21"/>
    </w:rPr>
  </w:style>
  <w:style w:type="paragraph" w:styleId="a5">
    <w:name w:val="footer"/>
    <w:basedOn w:val="a"/>
    <w:link w:val="a6"/>
    <w:rsid w:val="003E1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E1D2F"/>
    <w:rPr>
      <w:kern w:val="2"/>
      <w:sz w:val="21"/>
    </w:rPr>
  </w:style>
  <w:style w:type="table" w:styleId="a7">
    <w:name w:val="Table Grid"/>
    <w:basedOn w:val="a1"/>
    <w:rsid w:val="00C50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4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41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422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2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41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68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262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802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　　　No</vt:lpstr>
    </vt:vector>
  </TitlesOfParts>
  <Company>図書館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上智大学</dc:creator>
  <cp:lastModifiedBy>図書館</cp:lastModifiedBy>
  <cp:revision>2</cp:revision>
  <cp:lastPrinted>2017-10-02T07:53:00Z</cp:lastPrinted>
  <dcterms:created xsi:type="dcterms:W3CDTF">2017-10-03T00:41:00Z</dcterms:created>
  <dcterms:modified xsi:type="dcterms:W3CDTF">2017-10-03T00:41:00Z</dcterms:modified>
</cp:coreProperties>
</file>