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70" w:rsidRPr="00207A51" w:rsidRDefault="004A1606" w:rsidP="00F36AC1">
      <w:pPr>
        <w:spacing w:afterLines="50" w:after="177" w:line="460" w:lineRule="exact"/>
        <w:jc w:val="right"/>
        <w:rPr>
          <w:rFonts w:hint="eastAsia"/>
          <w:b/>
          <w:sz w:val="28"/>
          <w:szCs w:val="28"/>
        </w:rPr>
      </w:pPr>
      <w:bookmarkStart w:id="0" w:name="_GoBack"/>
      <w:bookmarkEnd w:id="0"/>
      <w:r w:rsidRPr="00207A51">
        <w:rPr>
          <w:rFonts w:hint="eastAsia"/>
          <w:b/>
          <w:sz w:val="28"/>
          <w:szCs w:val="28"/>
        </w:rPr>
        <w:t>Reserve Book Application Form</w:t>
      </w:r>
      <w:r w:rsidR="00F36AC1">
        <w:rPr>
          <w:b/>
          <w:sz w:val="28"/>
          <w:szCs w:val="28"/>
        </w:rPr>
        <w:t xml:space="preserve">  </w:t>
      </w:r>
      <w:r w:rsidR="00F36AC1">
        <w:rPr>
          <w:rFonts w:hint="eastAsia"/>
          <w:sz w:val="20"/>
        </w:rPr>
        <w:t>(</w:t>
      </w:r>
      <w:r w:rsidR="00F36AC1" w:rsidRPr="00207A51">
        <w:rPr>
          <w:rFonts w:hint="eastAsia"/>
          <w:sz w:val="20"/>
        </w:rPr>
        <w:t xml:space="preserve">受付日：　</w:t>
      </w:r>
      <w:r w:rsidR="00F36AC1">
        <w:rPr>
          <w:rFonts w:hint="eastAsia"/>
          <w:sz w:val="20"/>
        </w:rPr>
        <w:t xml:space="preserve"> </w:t>
      </w:r>
      <w:r w:rsidR="00F36AC1" w:rsidRPr="00207A51">
        <w:rPr>
          <w:rFonts w:hint="eastAsia"/>
          <w:sz w:val="20"/>
        </w:rPr>
        <w:t xml:space="preserve">　年　</w:t>
      </w:r>
      <w:r w:rsidR="00F36AC1">
        <w:rPr>
          <w:rFonts w:hint="eastAsia"/>
          <w:sz w:val="20"/>
        </w:rPr>
        <w:t xml:space="preserve"> </w:t>
      </w:r>
      <w:r w:rsidR="00F36AC1" w:rsidRPr="00207A51">
        <w:rPr>
          <w:rFonts w:hint="eastAsia"/>
          <w:sz w:val="20"/>
        </w:rPr>
        <w:t>月</w:t>
      </w:r>
      <w:r w:rsidR="00F36AC1" w:rsidRPr="00207A51">
        <w:rPr>
          <w:rFonts w:hint="eastAsia"/>
          <w:sz w:val="20"/>
        </w:rPr>
        <w:t xml:space="preserve"> </w:t>
      </w:r>
      <w:r w:rsidR="00F36AC1" w:rsidRPr="00207A51">
        <w:rPr>
          <w:rFonts w:hint="eastAsia"/>
          <w:sz w:val="20"/>
        </w:rPr>
        <w:t xml:space="preserve">　日</w:t>
      </w:r>
      <w:r w:rsidR="00F36AC1">
        <w:rPr>
          <w:rFonts w:hint="eastAsia"/>
          <w:sz w:val="20"/>
        </w:rPr>
        <w:t>)</w:t>
      </w:r>
    </w:p>
    <w:tbl>
      <w:tblPr>
        <w:tblW w:w="4831" w:type="pct"/>
        <w:tblInd w:w="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4421"/>
        <w:gridCol w:w="280"/>
        <w:gridCol w:w="829"/>
        <w:gridCol w:w="882"/>
        <w:gridCol w:w="899"/>
        <w:gridCol w:w="495"/>
        <w:gridCol w:w="586"/>
        <w:gridCol w:w="703"/>
        <w:gridCol w:w="1311"/>
        <w:gridCol w:w="9"/>
      </w:tblGrid>
      <w:tr w:rsidR="00646F29" w:rsidRPr="00207A51" w:rsidTr="00EC74EF">
        <w:trPr>
          <w:trHeight w:val="680"/>
        </w:trPr>
        <w:tc>
          <w:tcPr>
            <w:tcW w:w="2368" w:type="pct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46F29" w:rsidRPr="00207A51" w:rsidRDefault="00646F29" w:rsidP="00F36AC1">
            <w:pPr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207A51">
              <w:rPr>
                <w:rFonts w:hint="eastAsia"/>
                <w:b/>
                <w:sz w:val="18"/>
                <w:szCs w:val="18"/>
              </w:rPr>
              <w:t>Name</w:t>
            </w:r>
            <w:r w:rsidRPr="00207A51">
              <w:rPr>
                <w:rFonts w:hint="eastAsia"/>
                <w:b/>
                <w:sz w:val="18"/>
                <w:szCs w:val="18"/>
              </w:rPr>
              <w:t>：</w:t>
            </w:r>
            <w:r w:rsidRPr="00207A51">
              <w:rPr>
                <w:rFonts w:eastAsia="Batang"/>
                <w:b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2632" w:type="pct"/>
            <w:gridSpan w:val="8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tbl>
            <w:tblPr>
              <w:tblpPr w:leftFromText="142" w:rightFromText="142" w:vertAnchor="text" w:horzAnchor="page" w:tblpX="2152" w:tblpY="-154"/>
              <w:tblOverlap w:val="never"/>
              <w:tblW w:w="288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1"/>
              <w:gridCol w:w="360"/>
              <w:gridCol w:w="360"/>
              <w:gridCol w:w="361"/>
              <w:gridCol w:w="360"/>
              <w:gridCol w:w="361"/>
            </w:tblGrid>
            <w:tr w:rsidR="00185754" w:rsidRPr="00207A51" w:rsidTr="003F47C0">
              <w:trPr>
                <w:trHeight w:val="460"/>
              </w:trPr>
              <w:tc>
                <w:tcPr>
                  <w:tcW w:w="360" w:type="dxa"/>
                  <w:shd w:val="clear" w:color="auto" w:fill="auto"/>
                </w:tcPr>
                <w:p w:rsidR="00185754" w:rsidRPr="00207A51" w:rsidRDefault="00185754" w:rsidP="003F47C0">
                  <w:pPr>
                    <w:ind w:right="10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85754" w:rsidRPr="00207A51" w:rsidRDefault="00185754" w:rsidP="003F47C0">
                  <w:pPr>
                    <w:ind w:right="10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185754" w:rsidRPr="00207A51" w:rsidRDefault="00185754" w:rsidP="003F47C0">
                  <w:pPr>
                    <w:ind w:right="10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85754" w:rsidRPr="00207A51" w:rsidRDefault="00185754" w:rsidP="003F47C0">
                  <w:pPr>
                    <w:ind w:right="10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85754" w:rsidRPr="00207A51" w:rsidRDefault="00185754" w:rsidP="003F47C0">
                  <w:pPr>
                    <w:ind w:right="10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185754" w:rsidRPr="00207A51" w:rsidRDefault="00185754" w:rsidP="003F47C0">
                  <w:pPr>
                    <w:ind w:right="10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85754" w:rsidRPr="00207A51" w:rsidRDefault="00185754" w:rsidP="003F47C0">
                  <w:pPr>
                    <w:ind w:right="10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185754" w:rsidRPr="00207A51" w:rsidRDefault="00185754" w:rsidP="003F47C0">
                  <w:pPr>
                    <w:ind w:right="10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85754" w:rsidRPr="00207A51" w:rsidRDefault="00185754" w:rsidP="004B4BB5">
            <w:pPr>
              <w:ind w:right="100"/>
              <w:rPr>
                <w:b/>
                <w:sz w:val="18"/>
                <w:szCs w:val="18"/>
              </w:rPr>
            </w:pPr>
          </w:p>
          <w:p w:rsidR="00185754" w:rsidRPr="00207A51" w:rsidRDefault="00285EB7" w:rsidP="004B4BB5">
            <w:pPr>
              <w:ind w:right="1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Registration code</w:t>
            </w:r>
            <w:r w:rsidR="009940A8" w:rsidRPr="00207A51">
              <w:rPr>
                <w:rFonts w:hint="eastAsia"/>
                <w:b/>
                <w:sz w:val="18"/>
                <w:szCs w:val="18"/>
              </w:rPr>
              <w:t>：</w:t>
            </w:r>
            <w:r w:rsidR="003C4561">
              <w:rPr>
                <w:rFonts w:hint="eastAsia"/>
                <w:b/>
                <w:sz w:val="18"/>
                <w:szCs w:val="18"/>
              </w:rPr>
              <w:t xml:space="preserve">　　</w:t>
            </w:r>
          </w:p>
          <w:p w:rsidR="00185754" w:rsidRPr="00207A51" w:rsidRDefault="00185754" w:rsidP="004B4BB5">
            <w:pPr>
              <w:ind w:right="100"/>
              <w:rPr>
                <w:rFonts w:hint="eastAsia"/>
                <w:b/>
                <w:sz w:val="18"/>
                <w:szCs w:val="18"/>
              </w:rPr>
            </w:pPr>
          </w:p>
          <w:p w:rsidR="00D76B33" w:rsidRPr="00207A51" w:rsidRDefault="00646F29" w:rsidP="00185754">
            <w:pPr>
              <w:ind w:right="100"/>
              <w:rPr>
                <w:b/>
                <w:sz w:val="18"/>
                <w:szCs w:val="18"/>
              </w:rPr>
            </w:pPr>
            <w:r w:rsidRPr="00207A51">
              <w:rPr>
                <w:rFonts w:hint="eastAsia"/>
                <w:b/>
                <w:sz w:val="18"/>
                <w:szCs w:val="18"/>
              </w:rPr>
              <w:t>Course t</w:t>
            </w:r>
            <w:r w:rsidRPr="00207A51">
              <w:rPr>
                <w:b/>
                <w:sz w:val="18"/>
                <w:szCs w:val="18"/>
              </w:rPr>
              <w:t>itle</w:t>
            </w:r>
            <w:r w:rsidRPr="00207A51">
              <w:rPr>
                <w:rFonts w:hint="eastAsia"/>
                <w:b/>
                <w:sz w:val="18"/>
                <w:szCs w:val="18"/>
              </w:rPr>
              <w:t>：</w:t>
            </w:r>
          </w:p>
          <w:p w:rsidR="00EF079D" w:rsidRPr="00207A51" w:rsidRDefault="00EF079D" w:rsidP="004B4BB5">
            <w:pPr>
              <w:ind w:right="100"/>
              <w:jc w:val="right"/>
              <w:rPr>
                <w:b/>
                <w:sz w:val="16"/>
                <w:szCs w:val="16"/>
              </w:rPr>
            </w:pPr>
          </w:p>
        </w:tc>
      </w:tr>
      <w:tr w:rsidR="00646F29" w:rsidRPr="00207A51" w:rsidTr="00657E90">
        <w:trPr>
          <w:cantSplit/>
          <w:trHeight w:val="454"/>
        </w:trPr>
        <w:tc>
          <w:tcPr>
            <w:tcW w:w="2368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29" w:rsidRPr="00207A51" w:rsidRDefault="00646F29" w:rsidP="00CA322C">
            <w:pPr>
              <w:rPr>
                <w:b/>
                <w:sz w:val="18"/>
                <w:szCs w:val="18"/>
              </w:rPr>
            </w:pPr>
            <w:r w:rsidRPr="00207A51">
              <w:rPr>
                <w:rFonts w:hint="eastAsia"/>
                <w:b/>
                <w:sz w:val="18"/>
                <w:szCs w:val="18"/>
              </w:rPr>
              <w:t>ID No.</w:t>
            </w:r>
            <w:r w:rsidRPr="00207A51"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1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F29" w:rsidRPr="00207A51" w:rsidRDefault="00646F29" w:rsidP="00F70C3B">
            <w:pPr>
              <w:rPr>
                <w:b/>
                <w:sz w:val="18"/>
                <w:szCs w:val="18"/>
              </w:rPr>
            </w:pPr>
            <w:r w:rsidRPr="00207A51">
              <w:rPr>
                <w:rFonts w:hint="eastAsia"/>
                <w:b/>
                <w:sz w:val="18"/>
                <w:szCs w:val="18"/>
              </w:rPr>
              <w:t>Department</w:t>
            </w:r>
            <w:r w:rsidRPr="00207A51">
              <w:rPr>
                <w:rFonts w:hint="eastAsia"/>
                <w:b/>
                <w:sz w:val="18"/>
                <w:szCs w:val="18"/>
              </w:rPr>
              <w:t>：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6F29" w:rsidRPr="00207A51" w:rsidRDefault="00646F29" w:rsidP="00646F29">
            <w:pPr>
              <w:rPr>
                <w:b/>
                <w:sz w:val="18"/>
                <w:szCs w:val="18"/>
              </w:rPr>
            </w:pPr>
            <w:r w:rsidRPr="00207A51">
              <w:rPr>
                <w:rFonts w:hint="eastAsia"/>
                <w:b/>
                <w:sz w:val="16"/>
                <w:szCs w:val="16"/>
              </w:rPr>
              <w:t xml:space="preserve">Regular </w:t>
            </w:r>
            <w:r w:rsidRPr="00207A51">
              <w:rPr>
                <w:rFonts w:hint="eastAsia"/>
                <w:sz w:val="16"/>
                <w:szCs w:val="16"/>
              </w:rPr>
              <w:t>・</w:t>
            </w:r>
            <w:r w:rsidR="00542811">
              <w:rPr>
                <w:rFonts w:hint="eastAsia"/>
                <w:sz w:val="16"/>
                <w:szCs w:val="16"/>
              </w:rPr>
              <w:t xml:space="preserve"> </w:t>
            </w:r>
            <w:r w:rsidRPr="00207A51">
              <w:rPr>
                <w:rFonts w:hint="eastAsia"/>
                <w:b/>
                <w:sz w:val="16"/>
                <w:szCs w:val="16"/>
              </w:rPr>
              <w:t>Part-time</w:t>
            </w:r>
          </w:p>
        </w:tc>
      </w:tr>
      <w:tr w:rsidR="00243569" w:rsidRPr="00220DE3" w:rsidTr="006C25BC">
        <w:trPr>
          <w:cantSplit/>
          <w:trHeight w:val="794"/>
        </w:trPr>
        <w:tc>
          <w:tcPr>
            <w:tcW w:w="2368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139" w:rsidRDefault="00E869EF" w:rsidP="00A139D3">
            <w:pPr>
              <w:rPr>
                <w:b/>
                <w:sz w:val="18"/>
                <w:szCs w:val="18"/>
              </w:rPr>
            </w:pPr>
            <w:r w:rsidRPr="00207A51">
              <w:rPr>
                <w:rFonts w:hint="eastAsia"/>
                <w:b/>
                <w:sz w:val="18"/>
                <w:szCs w:val="18"/>
              </w:rPr>
              <w:t>Lending period</w:t>
            </w:r>
            <w:r w:rsidR="00243569" w:rsidRPr="00207A51">
              <w:rPr>
                <w:rFonts w:hint="eastAsia"/>
                <w:b/>
                <w:sz w:val="18"/>
                <w:szCs w:val="18"/>
              </w:rPr>
              <w:t>：</w:t>
            </w:r>
          </w:p>
          <w:p w:rsidR="00243569" w:rsidRPr="00003139" w:rsidRDefault="00003139" w:rsidP="00003139">
            <w:pPr>
              <w:ind w:firstLineChars="600" w:firstLine="1144"/>
              <w:rPr>
                <w:rFonts w:hint="eastAsia"/>
                <w:b/>
                <w:sz w:val="18"/>
                <w:szCs w:val="18"/>
              </w:rPr>
            </w:pPr>
            <w:r w:rsidRPr="00003139">
              <w:rPr>
                <w:rFonts w:hint="eastAsia"/>
                <w:b/>
                <w:sz w:val="18"/>
                <w:szCs w:val="18"/>
              </w:rPr>
              <w:t>L</w:t>
            </w:r>
            <w:r w:rsidRPr="00003139">
              <w:rPr>
                <w:b/>
                <w:sz w:val="18"/>
                <w:szCs w:val="18"/>
              </w:rPr>
              <w:t>ibrary Use Only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003139">
              <w:rPr>
                <w:rFonts w:hint="eastAsia"/>
                <w:b/>
                <w:sz w:val="18"/>
                <w:szCs w:val="18"/>
              </w:rPr>
              <w:t>・</w:t>
            </w:r>
            <w:r w:rsidRPr="00003139"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day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03139">
              <w:rPr>
                <w:rFonts w:hint="eastAsia"/>
                <w:b/>
                <w:sz w:val="18"/>
                <w:szCs w:val="18"/>
              </w:rPr>
              <w:t>・</w:t>
            </w:r>
            <w:r w:rsidRPr="00003139"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days</w:t>
            </w:r>
          </w:p>
        </w:tc>
        <w:tc>
          <w:tcPr>
            <w:tcW w:w="2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289" w:rsidRPr="00220DE3" w:rsidRDefault="00E869EF">
            <w:pPr>
              <w:rPr>
                <w:b/>
                <w:sz w:val="18"/>
                <w:szCs w:val="18"/>
              </w:rPr>
            </w:pPr>
            <w:r w:rsidRPr="00220DE3">
              <w:rPr>
                <w:rFonts w:hint="eastAsia"/>
                <w:b/>
                <w:sz w:val="18"/>
                <w:szCs w:val="18"/>
              </w:rPr>
              <w:t>TEL</w:t>
            </w:r>
            <w:r w:rsidRPr="00220DE3">
              <w:rPr>
                <w:rFonts w:hint="eastAsia"/>
                <w:b/>
                <w:sz w:val="18"/>
                <w:szCs w:val="18"/>
              </w:rPr>
              <w:t>：</w:t>
            </w:r>
          </w:p>
          <w:p w:rsidR="009940A8" w:rsidRPr="00220DE3" w:rsidRDefault="009940A8">
            <w:pPr>
              <w:rPr>
                <w:rFonts w:hint="eastAsia"/>
                <w:b/>
                <w:sz w:val="16"/>
                <w:szCs w:val="16"/>
              </w:rPr>
            </w:pPr>
          </w:p>
          <w:p w:rsidR="00DA0F72" w:rsidRPr="00220DE3" w:rsidRDefault="003C2733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  <w:u w:val="single"/>
              </w:rPr>
              <w:t>E</w:t>
            </w:r>
            <w:r w:rsidR="00DA0F72" w:rsidRPr="00220DE3">
              <w:rPr>
                <w:rFonts w:hint="eastAsia"/>
                <w:b/>
                <w:sz w:val="18"/>
                <w:szCs w:val="18"/>
                <w:u w:val="single"/>
              </w:rPr>
              <w:t>mail</w:t>
            </w:r>
            <w:r w:rsidR="004B6B3F" w:rsidRPr="00220DE3">
              <w:rPr>
                <w:rFonts w:hint="eastAsia"/>
                <w:b/>
                <w:sz w:val="18"/>
                <w:szCs w:val="18"/>
                <w:u w:val="single"/>
              </w:rPr>
              <w:t>：</w:t>
            </w:r>
            <w:r w:rsidR="00447289" w:rsidRPr="00207A51">
              <w:rPr>
                <w:rFonts w:hint="eastAsia"/>
                <w:b/>
                <w:sz w:val="18"/>
                <w:szCs w:val="18"/>
                <w:u w:val="single"/>
                <w:lang w:val="pt-BR"/>
              </w:rPr>
              <w:t xml:space="preserve">　　　　　　　　　　　　　　　　　　　　　　　　</w:t>
            </w:r>
          </w:p>
        </w:tc>
      </w:tr>
      <w:tr w:rsidR="004B6B3F" w:rsidRPr="00220DE3" w:rsidTr="006C25BC">
        <w:trPr>
          <w:cantSplit/>
          <w:trHeight w:val="79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7C6" w:rsidRDefault="009940A8" w:rsidP="00EC74EF">
            <w:pPr>
              <w:spacing w:beforeLines="50" w:before="177"/>
              <w:ind w:left="8486" w:hangingChars="4450" w:hanging="8486"/>
              <w:rPr>
                <w:b/>
                <w:szCs w:val="21"/>
              </w:rPr>
            </w:pPr>
            <w:r w:rsidRPr="00220DE3">
              <w:rPr>
                <w:rFonts w:hint="eastAsia"/>
                <w:b/>
                <w:sz w:val="18"/>
                <w:szCs w:val="18"/>
              </w:rPr>
              <w:t>Reserve period</w:t>
            </w:r>
            <w:r w:rsidRPr="00220DE3">
              <w:rPr>
                <w:rFonts w:hint="eastAsia"/>
                <w:b/>
                <w:sz w:val="18"/>
                <w:szCs w:val="18"/>
              </w:rPr>
              <w:t>：</w:t>
            </w:r>
            <w:r w:rsidR="00220DE3" w:rsidRPr="00220DE3">
              <w:rPr>
                <w:rFonts w:hint="eastAsia"/>
                <w:b/>
                <w:szCs w:val="21"/>
              </w:rPr>
              <w:t xml:space="preserve"> </w:t>
            </w:r>
            <w:r w:rsidRPr="00220DE3">
              <w:rPr>
                <w:rFonts w:hint="eastAsia"/>
                <w:b/>
                <w:szCs w:val="21"/>
              </w:rPr>
              <w:t>Spring</w:t>
            </w:r>
            <w:r w:rsidR="00220DE3" w:rsidRPr="00220DE3">
              <w:rPr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 w:rsidR="00220DE3">
              <w:rPr>
                <w:rFonts w:hint="eastAsia"/>
                <w:b/>
                <w:szCs w:val="21"/>
                <w:lang w:val="pt-BR"/>
              </w:rPr>
              <w:t>・</w:t>
            </w:r>
            <w:r w:rsidR="00C178C0" w:rsidRPr="0071514C">
              <w:rPr>
                <w:rFonts w:hint="eastAsia"/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 w:rsidR="008D4132">
              <w:rPr>
                <w:rFonts w:hint="eastAsia"/>
                <w:b/>
                <w:szCs w:val="21"/>
              </w:rPr>
              <w:t>1</w:t>
            </w:r>
            <w:r w:rsidR="008D4132">
              <w:rPr>
                <w:b/>
                <w:szCs w:val="21"/>
              </w:rPr>
              <w:t xml:space="preserve"> </w:t>
            </w:r>
            <w:r w:rsidR="008D4132">
              <w:rPr>
                <w:rFonts w:hint="eastAsia"/>
                <w:b/>
                <w:szCs w:val="21"/>
              </w:rPr>
              <w:t>Quarter</w:t>
            </w:r>
            <w:r w:rsidR="00D67128">
              <w:rPr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 w:rsidR="00220DE3">
              <w:rPr>
                <w:rFonts w:hint="eastAsia"/>
                <w:b/>
                <w:szCs w:val="21"/>
                <w:lang w:val="pt-BR"/>
              </w:rPr>
              <w:t>・</w:t>
            </w:r>
            <w:r w:rsidR="00D67128" w:rsidRPr="0071514C">
              <w:rPr>
                <w:rFonts w:hint="eastAsia"/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 w:rsidR="008D4132">
              <w:rPr>
                <w:rFonts w:hint="eastAsia"/>
                <w:b/>
                <w:szCs w:val="21"/>
              </w:rPr>
              <w:t xml:space="preserve">2 </w:t>
            </w:r>
            <w:r w:rsidR="00900522" w:rsidRPr="00220DE3">
              <w:rPr>
                <w:rFonts w:hint="eastAsia"/>
                <w:b/>
                <w:szCs w:val="21"/>
              </w:rPr>
              <w:t>Q</w:t>
            </w:r>
            <w:r w:rsidR="008D4132">
              <w:rPr>
                <w:b/>
                <w:szCs w:val="21"/>
              </w:rPr>
              <w:t>uarter</w:t>
            </w:r>
            <w:r w:rsidR="00C178C0">
              <w:rPr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 w:rsidR="00C178C0">
              <w:rPr>
                <w:rFonts w:hint="eastAsia"/>
                <w:b/>
                <w:szCs w:val="21"/>
              </w:rPr>
              <w:t>・</w:t>
            </w:r>
            <w:r w:rsidR="00C178C0">
              <w:rPr>
                <w:rFonts w:hint="eastAsia"/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 w:rsidRPr="00220DE3">
              <w:rPr>
                <w:rFonts w:hint="eastAsia"/>
                <w:b/>
                <w:szCs w:val="21"/>
              </w:rPr>
              <w:t>Autumn</w:t>
            </w:r>
            <w:r w:rsidR="00220DE3" w:rsidRPr="00220DE3">
              <w:rPr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 w:rsidR="00220DE3">
              <w:rPr>
                <w:rFonts w:hint="eastAsia"/>
                <w:b/>
                <w:szCs w:val="21"/>
                <w:lang w:val="pt-BR"/>
              </w:rPr>
              <w:t>・</w:t>
            </w:r>
            <w:r w:rsidR="00EC2A62" w:rsidRPr="00EC2A62">
              <w:rPr>
                <w:rFonts w:hint="eastAsia"/>
                <w:b/>
                <w:szCs w:val="21"/>
              </w:rPr>
              <w:t xml:space="preserve"> </w:t>
            </w:r>
            <w:r w:rsidR="008117C6" w:rsidRPr="008117C6">
              <w:rPr>
                <w:rFonts w:hint="eastAsia"/>
                <w:b/>
                <w:szCs w:val="21"/>
              </w:rPr>
              <w:t xml:space="preserve"> </w:t>
            </w:r>
            <w:r w:rsidR="008D4132">
              <w:rPr>
                <w:rFonts w:hint="eastAsia"/>
                <w:b/>
                <w:szCs w:val="21"/>
              </w:rPr>
              <w:t xml:space="preserve">3 </w:t>
            </w:r>
            <w:r w:rsidR="00900522" w:rsidRPr="00220DE3">
              <w:rPr>
                <w:rFonts w:hint="eastAsia"/>
                <w:b/>
                <w:szCs w:val="21"/>
              </w:rPr>
              <w:t>Q</w:t>
            </w:r>
            <w:r w:rsidR="008D4132">
              <w:rPr>
                <w:b/>
                <w:szCs w:val="21"/>
              </w:rPr>
              <w:t>uarter</w:t>
            </w:r>
            <w:r w:rsidR="00EC2A62">
              <w:rPr>
                <w:b/>
                <w:szCs w:val="21"/>
              </w:rPr>
              <w:t xml:space="preserve"> </w:t>
            </w:r>
            <w:r w:rsidR="00220DE3" w:rsidRPr="00220DE3">
              <w:rPr>
                <w:b/>
                <w:szCs w:val="21"/>
              </w:rPr>
              <w:t xml:space="preserve"> </w:t>
            </w:r>
            <w:r w:rsidR="00220DE3">
              <w:rPr>
                <w:rFonts w:hint="eastAsia"/>
                <w:b/>
                <w:szCs w:val="21"/>
                <w:lang w:val="pt-BR"/>
              </w:rPr>
              <w:t>・</w:t>
            </w:r>
            <w:r w:rsidR="00220DE3" w:rsidRPr="00220DE3">
              <w:rPr>
                <w:rFonts w:hint="eastAsia"/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 w:rsidR="008D4132">
              <w:rPr>
                <w:rFonts w:hint="eastAsia"/>
                <w:b/>
                <w:szCs w:val="21"/>
              </w:rPr>
              <w:t xml:space="preserve">4 </w:t>
            </w:r>
            <w:r w:rsidR="00900522" w:rsidRPr="00220DE3">
              <w:rPr>
                <w:rFonts w:hint="eastAsia"/>
                <w:b/>
                <w:szCs w:val="21"/>
              </w:rPr>
              <w:t>Q</w:t>
            </w:r>
            <w:r w:rsidR="008D4132">
              <w:rPr>
                <w:b/>
                <w:szCs w:val="21"/>
              </w:rPr>
              <w:t>uarter</w:t>
            </w:r>
            <w:r w:rsidR="00220DE3" w:rsidRPr="00220DE3">
              <w:rPr>
                <w:b/>
                <w:szCs w:val="21"/>
              </w:rPr>
              <w:t xml:space="preserve"> </w:t>
            </w:r>
          </w:p>
          <w:p w:rsidR="008117C6" w:rsidRPr="00220DE3" w:rsidRDefault="008117C6" w:rsidP="00DD0CFA">
            <w:pPr>
              <w:wordWrap w:val="0"/>
              <w:spacing w:beforeLines="50" w:before="177" w:afterLines="50" w:after="177"/>
              <w:ind w:right="220"/>
              <w:jc w:val="right"/>
              <w:textAlignment w:val="top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Whole year</w:t>
            </w:r>
            <w:r w:rsidR="0071514C">
              <w:rPr>
                <w:rFonts w:hint="eastAsia"/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 w:rsidR="0071514C">
              <w:rPr>
                <w:rFonts w:hint="eastAsia"/>
                <w:b/>
                <w:szCs w:val="21"/>
              </w:rPr>
              <w:t>・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="00EC2A62"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Others (</w:t>
            </w:r>
            <w:r w:rsidR="00DD0CFA">
              <w:rPr>
                <w:sz w:val="14"/>
                <w:szCs w:val="14"/>
              </w:rPr>
              <w:t>In the case</w:t>
            </w:r>
            <w:r w:rsidR="00286356" w:rsidRPr="00A139D3">
              <w:rPr>
                <w:sz w:val="14"/>
                <w:szCs w:val="14"/>
              </w:rPr>
              <w:t xml:space="preserve"> of</w:t>
            </w:r>
            <w:r w:rsidR="00286356" w:rsidRPr="00A139D3">
              <w:rPr>
                <w:rFonts w:hint="eastAsia"/>
                <w:sz w:val="14"/>
                <w:szCs w:val="14"/>
              </w:rPr>
              <w:t xml:space="preserve"> </w:t>
            </w:r>
            <w:r w:rsidR="00286356" w:rsidRPr="00A139D3">
              <w:rPr>
                <w:sz w:val="14"/>
                <w:szCs w:val="14"/>
              </w:rPr>
              <w:t xml:space="preserve">intensive </w:t>
            </w:r>
            <w:r w:rsidR="00286356" w:rsidRPr="00A139D3">
              <w:rPr>
                <w:rFonts w:hint="eastAsia"/>
                <w:sz w:val="14"/>
                <w:szCs w:val="14"/>
              </w:rPr>
              <w:t>course</w:t>
            </w:r>
            <w:r w:rsidR="00DD0CFA">
              <w:rPr>
                <w:rFonts w:hint="eastAsia"/>
                <w:sz w:val="14"/>
                <w:szCs w:val="14"/>
              </w:rPr>
              <w:t>s</w:t>
            </w:r>
            <w:r w:rsidR="00DD0CFA">
              <w:rPr>
                <w:sz w:val="14"/>
                <w:szCs w:val="14"/>
              </w:rPr>
              <w:t xml:space="preserve">, fill in the opening period     </w:t>
            </w:r>
            <w:r w:rsidR="00286356">
              <w:rPr>
                <w:b/>
                <w:szCs w:val="21"/>
              </w:rPr>
              <w:t xml:space="preserve">  </w:t>
            </w:r>
            <w:r w:rsidR="009636BC">
              <w:rPr>
                <w:b/>
                <w:szCs w:val="21"/>
              </w:rPr>
              <w:t xml:space="preserve"> </w:t>
            </w:r>
            <w:r w:rsidR="00286356">
              <w:rPr>
                <w:b/>
                <w:szCs w:val="21"/>
              </w:rPr>
              <w:t xml:space="preserve">   </w:t>
            </w:r>
            <w:r w:rsidR="00D965B4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 )</w:t>
            </w:r>
          </w:p>
        </w:tc>
      </w:tr>
      <w:tr w:rsidR="009940A8" w:rsidRPr="008117C6" w:rsidTr="006C25BC">
        <w:trPr>
          <w:cantSplit/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940A8" w:rsidRPr="008117C6" w:rsidRDefault="009940A8" w:rsidP="00414692">
            <w:pPr>
              <w:rPr>
                <w:b/>
                <w:sz w:val="18"/>
                <w:szCs w:val="18"/>
              </w:rPr>
            </w:pPr>
            <w:r w:rsidRPr="008117C6">
              <w:rPr>
                <w:rFonts w:hint="eastAsia"/>
                <w:b/>
                <w:sz w:val="18"/>
                <w:szCs w:val="18"/>
              </w:rPr>
              <w:t>Place</w:t>
            </w:r>
            <w:r w:rsidRPr="008117C6">
              <w:rPr>
                <w:rFonts w:hint="eastAsia"/>
                <w:b/>
                <w:sz w:val="18"/>
                <w:szCs w:val="18"/>
              </w:rPr>
              <w:t>：</w:t>
            </w:r>
            <w:r w:rsidRPr="00207A51">
              <w:rPr>
                <w:rFonts w:hint="eastAsia"/>
                <w:b/>
                <w:sz w:val="18"/>
                <w:szCs w:val="18"/>
                <w:lang w:val="pt-BR"/>
              </w:rPr>
              <w:t xml:space="preserve">　　　　　</w:t>
            </w:r>
            <w:r w:rsidRPr="008117C6">
              <w:rPr>
                <w:rFonts w:hint="eastAsia"/>
                <w:b/>
                <w:szCs w:val="21"/>
              </w:rPr>
              <w:t>Central Library</w:t>
            </w:r>
            <w:r w:rsidRPr="00207A51">
              <w:rPr>
                <w:rFonts w:hint="eastAsia"/>
                <w:b/>
                <w:szCs w:val="21"/>
                <w:lang w:val="pt-BR"/>
              </w:rPr>
              <w:t xml:space="preserve">　</w:t>
            </w:r>
            <w:r w:rsidRPr="00207A51">
              <w:rPr>
                <w:rFonts w:hint="eastAsia"/>
                <w:b/>
                <w:szCs w:val="21"/>
              </w:rPr>
              <w:t>・</w:t>
            </w:r>
            <w:r w:rsidRPr="00207A51">
              <w:rPr>
                <w:rFonts w:hint="eastAsia"/>
                <w:b/>
                <w:szCs w:val="21"/>
                <w:lang w:val="pt-BR"/>
              </w:rPr>
              <w:t xml:space="preserve">　</w:t>
            </w:r>
            <w:r w:rsidRPr="008117C6">
              <w:rPr>
                <w:rFonts w:hint="eastAsia"/>
                <w:b/>
                <w:szCs w:val="21"/>
              </w:rPr>
              <w:t>Law School Library</w:t>
            </w:r>
            <w:r w:rsidRPr="00207A51">
              <w:rPr>
                <w:rFonts w:hint="eastAsia"/>
                <w:b/>
                <w:szCs w:val="21"/>
                <w:lang w:val="pt-BR"/>
              </w:rPr>
              <w:t xml:space="preserve">　</w:t>
            </w:r>
            <w:r w:rsidRPr="00207A51">
              <w:rPr>
                <w:rFonts w:hint="eastAsia"/>
                <w:b/>
                <w:szCs w:val="21"/>
              </w:rPr>
              <w:t>・</w:t>
            </w:r>
            <w:r w:rsidRPr="00207A51">
              <w:rPr>
                <w:rFonts w:hint="eastAsia"/>
                <w:b/>
                <w:szCs w:val="21"/>
                <w:lang w:val="pt-BR"/>
              </w:rPr>
              <w:t xml:space="preserve">　</w:t>
            </w:r>
            <w:r w:rsidRPr="008117C6">
              <w:rPr>
                <w:rFonts w:hint="eastAsia"/>
                <w:b/>
                <w:szCs w:val="21"/>
              </w:rPr>
              <w:t xml:space="preserve">Mejiro </w:t>
            </w:r>
            <w:proofErr w:type="spellStart"/>
            <w:r w:rsidRPr="008117C6">
              <w:rPr>
                <w:rFonts w:hint="eastAsia"/>
                <w:b/>
                <w:szCs w:val="21"/>
              </w:rPr>
              <w:t>Seibo</w:t>
            </w:r>
            <w:proofErr w:type="spellEnd"/>
            <w:r w:rsidRPr="008117C6">
              <w:rPr>
                <w:rFonts w:hint="eastAsia"/>
                <w:b/>
                <w:szCs w:val="21"/>
              </w:rPr>
              <w:t xml:space="preserve"> Campus Library</w:t>
            </w:r>
          </w:p>
        </w:tc>
      </w:tr>
      <w:tr w:rsidR="002F68E3" w:rsidRPr="00207A51" w:rsidTr="00EC74EF">
        <w:trPr>
          <w:gridAfter w:val="1"/>
          <w:wAfter w:w="4" w:type="pct"/>
          <w:cantSplit/>
          <w:trHeight w:val="283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8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33AD9" w:rsidRPr="00124F50" w:rsidRDefault="00933AD9" w:rsidP="00C26703">
            <w:pPr>
              <w:jc w:val="center"/>
              <w:rPr>
                <w:b/>
                <w:sz w:val="14"/>
                <w:szCs w:val="14"/>
              </w:rPr>
            </w:pPr>
            <w:r w:rsidRPr="00124F50">
              <w:rPr>
                <w:rFonts w:hint="eastAsia"/>
                <w:b/>
                <w:sz w:val="14"/>
                <w:szCs w:val="14"/>
              </w:rPr>
              <w:t>No</w:t>
            </w:r>
            <w:r w:rsidR="00124F50" w:rsidRPr="00124F50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36" w:type="pct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D9" w:rsidRPr="00E94171" w:rsidRDefault="00933AD9" w:rsidP="00EC2A62">
            <w:pPr>
              <w:ind w:firstLineChars="500" w:firstLine="1154"/>
              <w:rPr>
                <w:b/>
                <w:sz w:val="22"/>
                <w:szCs w:val="22"/>
              </w:rPr>
            </w:pPr>
            <w:r w:rsidRPr="00E94171">
              <w:rPr>
                <w:rFonts w:hint="eastAsia"/>
                <w:b/>
                <w:sz w:val="22"/>
                <w:szCs w:val="22"/>
              </w:rPr>
              <w:t>Title</w:t>
            </w:r>
            <w:r w:rsidRPr="00E94171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E94171">
              <w:rPr>
                <w:rFonts w:hint="eastAsia"/>
                <w:b/>
                <w:sz w:val="22"/>
                <w:szCs w:val="22"/>
              </w:rPr>
              <w:t>/</w:t>
            </w:r>
            <w:r w:rsidRPr="00E94171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Pr="00E94171">
              <w:rPr>
                <w:rFonts w:hint="eastAsia"/>
                <w:b/>
                <w:sz w:val="22"/>
                <w:szCs w:val="22"/>
              </w:rPr>
              <w:t xml:space="preserve">Author </w:t>
            </w:r>
          </w:p>
          <w:p w:rsidR="00F36AC1" w:rsidRPr="00E94171" w:rsidRDefault="00F36AC1" w:rsidP="00F36AC1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 w:rsidRPr="00E94171">
              <w:rPr>
                <w:sz w:val="18"/>
                <w:szCs w:val="22"/>
              </w:rPr>
              <w:t>For library materials, OPAC URL is acceptable.</w:t>
            </w:r>
          </w:p>
        </w:tc>
        <w:tc>
          <w:tcPr>
            <w:tcW w:w="511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D9" w:rsidRPr="00E94171" w:rsidRDefault="00933AD9" w:rsidP="00C26703">
            <w:pPr>
              <w:jc w:val="center"/>
              <w:rPr>
                <w:b/>
                <w:sz w:val="18"/>
                <w:szCs w:val="18"/>
              </w:rPr>
            </w:pPr>
            <w:r w:rsidRPr="00E94171">
              <w:rPr>
                <w:rFonts w:hint="eastAsia"/>
                <w:b/>
                <w:sz w:val="18"/>
                <w:szCs w:val="18"/>
              </w:rPr>
              <w:t>Publisher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D9" w:rsidRPr="00207A51" w:rsidRDefault="00933AD9" w:rsidP="00C26703">
            <w:pPr>
              <w:jc w:val="center"/>
              <w:rPr>
                <w:b/>
                <w:sz w:val="16"/>
                <w:szCs w:val="16"/>
              </w:rPr>
            </w:pPr>
            <w:r w:rsidRPr="00207A51">
              <w:rPr>
                <w:rFonts w:hint="eastAsia"/>
                <w:b/>
                <w:sz w:val="16"/>
                <w:szCs w:val="16"/>
              </w:rPr>
              <w:t>Number</w:t>
            </w:r>
          </w:p>
          <w:p w:rsidR="00933AD9" w:rsidRPr="00207A51" w:rsidRDefault="00933AD9" w:rsidP="00C26703">
            <w:pPr>
              <w:jc w:val="center"/>
              <w:rPr>
                <w:b/>
                <w:sz w:val="16"/>
                <w:szCs w:val="16"/>
              </w:rPr>
            </w:pPr>
            <w:r w:rsidRPr="00207A51">
              <w:rPr>
                <w:rFonts w:hint="eastAsia"/>
                <w:b/>
                <w:sz w:val="16"/>
                <w:szCs w:val="16"/>
              </w:rPr>
              <w:t>of</w:t>
            </w:r>
          </w:p>
          <w:p w:rsidR="00933AD9" w:rsidRPr="00207A51" w:rsidRDefault="00933AD9" w:rsidP="00C26703">
            <w:pPr>
              <w:jc w:val="center"/>
              <w:rPr>
                <w:b/>
                <w:sz w:val="16"/>
                <w:szCs w:val="16"/>
              </w:rPr>
            </w:pPr>
            <w:r w:rsidRPr="00207A51">
              <w:rPr>
                <w:rFonts w:hint="eastAsia"/>
                <w:b/>
                <w:sz w:val="16"/>
                <w:szCs w:val="16"/>
              </w:rPr>
              <w:t>copies</w:t>
            </w:r>
          </w:p>
        </w:tc>
        <w:tc>
          <w:tcPr>
            <w:tcW w:w="414" w:type="pct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AD9" w:rsidRPr="00207A51" w:rsidRDefault="002F68E3" w:rsidP="002F68E3">
            <w:pPr>
              <w:rPr>
                <w:b/>
                <w:sz w:val="14"/>
                <w:szCs w:val="14"/>
              </w:rPr>
            </w:pPr>
            <w:r w:rsidRPr="00207A51">
              <w:rPr>
                <w:rFonts w:hint="eastAsia"/>
                <w:b/>
                <w:sz w:val="14"/>
                <w:szCs w:val="14"/>
              </w:rPr>
              <w:t>Remarks</w:t>
            </w:r>
          </w:p>
        </w:tc>
        <w:tc>
          <w:tcPr>
            <w:tcW w:w="822" w:type="pct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3AD9" w:rsidRPr="00084835" w:rsidRDefault="00933AD9" w:rsidP="00C26703">
            <w:pPr>
              <w:jc w:val="center"/>
              <w:rPr>
                <w:b/>
              </w:rPr>
            </w:pPr>
            <w:r w:rsidRPr="00084835">
              <w:rPr>
                <w:rFonts w:hint="eastAsia"/>
                <w:b/>
              </w:rPr>
              <w:t>Status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3AD9" w:rsidRPr="00207A51" w:rsidRDefault="00933AD9" w:rsidP="00C26703">
            <w:pPr>
              <w:jc w:val="center"/>
              <w:rPr>
                <w:b/>
              </w:rPr>
            </w:pPr>
            <w:proofErr w:type="spellStart"/>
            <w:r w:rsidRPr="00207A51">
              <w:rPr>
                <w:rFonts w:hint="eastAsia"/>
                <w:b/>
              </w:rPr>
              <w:t>Reg.No</w:t>
            </w:r>
            <w:proofErr w:type="spellEnd"/>
            <w:r w:rsidRPr="00207A51">
              <w:rPr>
                <w:rFonts w:hint="eastAsia"/>
                <w:b/>
              </w:rPr>
              <w:t>.</w:t>
            </w:r>
          </w:p>
        </w:tc>
      </w:tr>
      <w:tr w:rsidR="002F68E3" w:rsidRPr="00207A51" w:rsidTr="00F36AC1">
        <w:trPr>
          <w:gridAfter w:val="1"/>
          <w:wAfter w:w="4" w:type="pct"/>
          <w:cantSplit/>
          <w:trHeight w:val="375"/>
        </w:trPr>
        <w:tc>
          <w:tcPr>
            <w:tcW w:w="203" w:type="pct"/>
            <w:vMerge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33AD9" w:rsidRPr="00207A51" w:rsidRDefault="00933AD9" w:rsidP="00C26703">
            <w:pPr>
              <w:jc w:val="center"/>
            </w:pPr>
          </w:p>
        </w:tc>
        <w:tc>
          <w:tcPr>
            <w:tcW w:w="2036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D9" w:rsidRPr="00E94171" w:rsidRDefault="00933AD9" w:rsidP="00C26703">
            <w:pPr>
              <w:jc w:val="center"/>
            </w:pP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D9" w:rsidRPr="00E94171" w:rsidRDefault="00933AD9" w:rsidP="00C26703">
            <w:pPr>
              <w:jc w:val="center"/>
              <w:rPr>
                <w:b/>
                <w:sz w:val="18"/>
                <w:szCs w:val="18"/>
              </w:rPr>
            </w:pPr>
            <w:r w:rsidRPr="00E94171">
              <w:rPr>
                <w:rFonts w:hint="eastAsia"/>
                <w:b/>
                <w:sz w:val="18"/>
                <w:szCs w:val="18"/>
              </w:rPr>
              <w:t>Year</w:t>
            </w: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AD9" w:rsidRPr="00207A51" w:rsidRDefault="00933AD9" w:rsidP="00C26703">
            <w:pPr>
              <w:jc w:val="center"/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3AD9" w:rsidRPr="00207A51" w:rsidRDefault="00933AD9" w:rsidP="00C26703">
            <w:pPr>
              <w:jc w:val="center"/>
            </w:pPr>
          </w:p>
        </w:tc>
        <w:tc>
          <w:tcPr>
            <w:tcW w:w="822" w:type="pct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3AD9" w:rsidRPr="00207A51" w:rsidRDefault="00933AD9" w:rsidP="00C26703">
            <w:pPr>
              <w:jc w:val="center"/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3AD9" w:rsidRPr="00207A51" w:rsidRDefault="00933AD9" w:rsidP="00C26703">
            <w:pPr>
              <w:jc w:val="center"/>
            </w:pPr>
          </w:p>
        </w:tc>
      </w:tr>
      <w:tr w:rsidR="00EF079D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 w:val="restart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EF079D" w:rsidRPr="00207A51" w:rsidRDefault="00EF079D" w:rsidP="00EF079D"/>
        </w:tc>
        <w:tc>
          <w:tcPr>
            <w:tcW w:w="2036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F079D" w:rsidRPr="00207A51" w:rsidRDefault="00EF079D" w:rsidP="00EF079D">
            <w:pPr>
              <w:rPr>
                <w:rFonts w:hint="eastAsia"/>
                <w:b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F079D" w:rsidRPr="00207A51" w:rsidRDefault="00EF079D" w:rsidP="00EF079D">
            <w:pPr>
              <w:rPr>
                <w:rFonts w:eastAsia="Batang"/>
              </w:rPr>
            </w:pPr>
          </w:p>
        </w:tc>
        <w:tc>
          <w:tcPr>
            <w:tcW w:w="406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79D" w:rsidRPr="00207A51" w:rsidRDefault="00EF079D" w:rsidP="00EF079D"/>
        </w:tc>
        <w:tc>
          <w:tcPr>
            <w:tcW w:w="414" w:type="pct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F079D" w:rsidRPr="00207A51" w:rsidRDefault="00EF079D" w:rsidP="00EF079D"/>
        </w:tc>
        <w:tc>
          <w:tcPr>
            <w:tcW w:w="228" w:type="pc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EF079D" w:rsidRPr="00207A51" w:rsidRDefault="00EF079D" w:rsidP="00EF079D"/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EF079D" w:rsidRPr="00207A51" w:rsidRDefault="00EF079D" w:rsidP="00EF079D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EF079D" w:rsidRPr="00207A51" w:rsidRDefault="00EF079D" w:rsidP="00EF079D"/>
        </w:tc>
      </w:tr>
      <w:tr w:rsidR="00EF079D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EF079D" w:rsidRPr="00207A51" w:rsidRDefault="00EF079D" w:rsidP="00EF079D"/>
        </w:tc>
        <w:tc>
          <w:tcPr>
            <w:tcW w:w="2036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EF079D" w:rsidRPr="00207A51" w:rsidRDefault="00EF079D" w:rsidP="00EF079D">
            <w:pPr>
              <w:rPr>
                <w:rFonts w:eastAsia="Batang"/>
                <w:b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F079D" w:rsidRPr="00207A51" w:rsidRDefault="00EF079D" w:rsidP="00EF079D">
            <w:pPr>
              <w:rPr>
                <w:rFonts w:eastAsia="Batang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79D" w:rsidRPr="00207A51" w:rsidRDefault="00EF079D" w:rsidP="00EF079D"/>
        </w:tc>
        <w:tc>
          <w:tcPr>
            <w:tcW w:w="4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F079D" w:rsidRPr="00207A51" w:rsidRDefault="00EF079D" w:rsidP="00EF079D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EF079D" w:rsidRPr="00207A51" w:rsidRDefault="00EF079D" w:rsidP="00EF079D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EF079D" w:rsidRPr="00207A51" w:rsidRDefault="00EF079D" w:rsidP="00EF079D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EF079D" w:rsidRPr="00207A51" w:rsidRDefault="00EF079D" w:rsidP="00EF079D"/>
        </w:tc>
      </w:tr>
      <w:tr w:rsidR="00EF079D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EF079D" w:rsidRPr="00207A51" w:rsidRDefault="00EF079D" w:rsidP="00EF079D"/>
        </w:tc>
        <w:tc>
          <w:tcPr>
            <w:tcW w:w="203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079D" w:rsidRPr="00207A51" w:rsidRDefault="00EF079D" w:rsidP="00EF079D">
            <w:r w:rsidRPr="00207A51">
              <w:rPr>
                <w:rFonts w:hint="eastAsia"/>
              </w:rPr>
              <w:t>ISBN</w:t>
            </w:r>
            <w:r w:rsidRPr="00207A51">
              <w:rPr>
                <w:rFonts w:hint="eastAsia"/>
              </w:rPr>
              <w:t>：</w:t>
            </w: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F079D" w:rsidRPr="00207A51" w:rsidRDefault="00EF079D" w:rsidP="00EF079D"/>
        </w:tc>
        <w:tc>
          <w:tcPr>
            <w:tcW w:w="406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079D" w:rsidRPr="00207A51" w:rsidRDefault="00EF079D" w:rsidP="00EF079D"/>
        </w:tc>
        <w:tc>
          <w:tcPr>
            <w:tcW w:w="414" w:type="pct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F079D" w:rsidRPr="00207A51" w:rsidRDefault="00EF079D" w:rsidP="00EF079D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EF079D" w:rsidRPr="00207A51" w:rsidRDefault="00EF079D" w:rsidP="00EF079D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EF079D" w:rsidRPr="00207A51" w:rsidRDefault="00EF079D" w:rsidP="00EF079D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EF079D" w:rsidRPr="00207A51" w:rsidRDefault="00EF079D" w:rsidP="00EF079D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 w:val="restart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A01A02"/>
        </w:tc>
        <w:tc>
          <w:tcPr>
            <w:tcW w:w="2036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4021B" w:rsidRPr="00207A51" w:rsidRDefault="00E4021B" w:rsidP="00A01A02">
            <w:pPr>
              <w:rPr>
                <w:rFonts w:hint="eastAsia"/>
                <w:b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01A02" w:rsidRPr="00207A51" w:rsidRDefault="00A01A02" w:rsidP="00A01A02">
            <w:pPr>
              <w:rPr>
                <w:rFonts w:eastAsia="Batang"/>
              </w:rPr>
            </w:pPr>
          </w:p>
        </w:tc>
        <w:tc>
          <w:tcPr>
            <w:tcW w:w="406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A01A02"/>
        </w:tc>
        <w:tc>
          <w:tcPr>
            <w:tcW w:w="414" w:type="pct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A01A02"/>
        </w:tc>
        <w:tc>
          <w:tcPr>
            <w:tcW w:w="228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A01A02"/>
        </w:tc>
        <w:tc>
          <w:tcPr>
            <w:tcW w:w="594" w:type="pct"/>
            <w:gridSpan w:val="2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A01A02"/>
        </w:tc>
        <w:tc>
          <w:tcPr>
            <w:tcW w:w="604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A01A02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  <w:b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EF079D" w:rsidP="00C26703">
            <w:r w:rsidRPr="00207A51">
              <w:rPr>
                <w:rFonts w:hint="eastAsia"/>
              </w:rPr>
              <w:t>ISBN</w:t>
            </w:r>
            <w:r w:rsidRPr="00207A51">
              <w:rPr>
                <w:rFonts w:hint="eastAsia"/>
              </w:rPr>
              <w:t>：</w:t>
            </w: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/>
        </w:tc>
        <w:tc>
          <w:tcPr>
            <w:tcW w:w="406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 w:val="restart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hint="eastAsia"/>
                <w:b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  <w:b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>
            <w:r w:rsidRPr="00207A51">
              <w:rPr>
                <w:rFonts w:hint="eastAsia"/>
              </w:rPr>
              <w:t>ISBN</w:t>
            </w:r>
            <w:r w:rsidRPr="00207A51">
              <w:rPr>
                <w:rFonts w:hint="eastAsia"/>
              </w:rPr>
              <w:t>：</w:t>
            </w: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/>
        </w:tc>
        <w:tc>
          <w:tcPr>
            <w:tcW w:w="406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 w:val="restart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hint="eastAsia"/>
                <w:b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  <w:b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>
            <w:r w:rsidRPr="00207A51">
              <w:rPr>
                <w:rFonts w:hint="eastAsia"/>
              </w:rPr>
              <w:t>ISBN</w:t>
            </w:r>
            <w:r w:rsidRPr="00207A51">
              <w:rPr>
                <w:rFonts w:hint="eastAsia"/>
              </w:rPr>
              <w:t>：</w:t>
            </w: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/>
        </w:tc>
        <w:tc>
          <w:tcPr>
            <w:tcW w:w="406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 w:val="restart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hint="eastAsia"/>
                <w:b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  <w:b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>
            <w:r w:rsidRPr="00207A51">
              <w:rPr>
                <w:rFonts w:hint="eastAsia"/>
              </w:rPr>
              <w:t>ISBN</w:t>
            </w:r>
            <w:r w:rsidRPr="00207A51">
              <w:rPr>
                <w:rFonts w:hint="eastAsia"/>
              </w:rPr>
              <w:t>：</w:t>
            </w: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/>
        </w:tc>
        <w:tc>
          <w:tcPr>
            <w:tcW w:w="406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 w:val="restart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hint="eastAsia"/>
                <w:b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single" w:sz="2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  <w:b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>
            <w:r w:rsidRPr="00207A51">
              <w:rPr>
                <w:rFonts w:hint="eastAsia"/>
              </w:rPr>
              <w:t>ISBN</w:t>
            </w:r>
            <w:r w:rsidRPr="00207A51">
              <w:rPr>
                <w:rFonts w:hint="eastAsia"/>
              </w:rPr>
              <w:t>：</w:t>
            </w: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/>
        </w:tc>
        <w:tc>
          <w:tcPr>
            <w:tcW w:w="406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 w:val="restart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A01A02"/>
        </w:tc>
        <w:tc>
          <w:tcPr>
            <w:tcW w:w="2036" w:type="pct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A01A02">
            <w:pPr>
              <w:rPr>
                <w:rFonts w:hint="eastAsia"/>
                <w:b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A01A02" w:rsidRPr="009D4577" w:rsidRDefault="00A01A02" w:rsidP="00A01A02">
            <w:pPr>
              <w:rPr>
                <w:rFonts w:eastAsia="游明朝" w:hint="eastAsia"/>
              </w:rPr>
            </w:pPr>
          </w:p>
        </w:tc>
        <w:tc>
          <w:tcPr>
            <w:tcW w:w="406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A01A02"/>
        </w:tc>
        <w:tc>
          <w:tcPr>
            <w:tcW w:w="414" w:type="pct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A01A02"/>
        </w:tc>
        <w:tc>
          <w:tcPr>
            <w:tcW w:w="228" w:type="pc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A01A02"/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A01A02"/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A01A02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>
            <w:pPr>
              <w:rPr>
                <w:rFonts w:eastAsia="Batang"/>
                <w:b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01A02" w:rsidRPr="00207A51" w:rsidRDefault="00A01A02" w:rsidP="00C26703">
            <w:pPr>
              <w:rPr>
                <w:rFonts w:eastAsia="Batang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  <w:tr w:rsidR="00A01A02" w:rsidRPr="00207A51" w:rsidTr="00EC74EF">
        <w:trPr>
          <w:gridAfter w:val="1"/>
          <w:wAfter w:w="4" w:type="pct"/>
          <w:cantSplit/>
          <w:trHeight w:val="391"/>
        </w:trPr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2036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>
            <w:r w:rsidRPr="00207A51">
              <w:rPr>
                <w:rFonts w:hint="eastAsia"/>
              </w:rPr>
              <w:t>ISBN</w:t>
            </w:r>
            <w:r w:rsidRPr="00207A51">
              <w:rPr>
                <w:rFonts w:hint="eastAsia"/>
              </w:rPr>
              <w:t>：</w:t>
            </w:r>
          </w:p>
        </w:tc>
        <w:tc>
          <w:tcPr>
            <w:tcW w:w="511" w:type="pct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1A02" w:rsidRPr="00207A51" w:rsidRDefault="00A01A02" w:rsidP="00C26703"/>
        </w:tc>
        <w:tc>
          <w:tcPr>
            <w:tcW w:w="40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414" w:type="pct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01A02" w:rsidRPr="00207A51" w:rsidRDefault="00A01A02" w:rsidP="00C26703"/>
        </w:tc>
        <w:tc>
          <w:tcPr>
            <w:tcW w:w="228" w:type="pct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594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  <w:tc>
          <w:tcPr>
            <w:tcW w:w="60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01A02" w:rsidRPr="00207A51" w:rsidRDefault="00A01A02" w:rsidP="00C26703"/>
        </w:tc>
      </w:tr>
    </w:tbl>
    <w:p w:rsidR="00866BE4" w:rsidRPr="00DD2724" w:rsidRDefault="000335D6" w:rsidP="000335D6">
      <w:pPr>
        <w:spacing w:line="260" w:lineRule="exact"/>
        <w:rPr>
          <w:b/>
          <w:sz w:val="20"/>
        </w:rPr>
      </w:pPr>
      <w:r w:rsidRPr="00DD2724">
        <w:rPr>
          <w:rFonts w:hint="eastAsia"/>
          <w:b/>
          <w:sz w:val="20"/>
        </w:rPr>
        <w:t>《</w:t>
      </w:r>
      <w:r w:rsidRPr="00DD2724">
        <w:rPr>
          <w:sz w:val="20"/>
        </w:rPr>
        <w:t xml:space="preserve"> </w:t>
      </w:r>
      <w:r w:rsidRPr="00DD2724">
        <w:rPr>
          <w:rFonts w:hint="eastAsia"/>
          <w:b/>
          <w:sz w:val="20"/>
        </w:rPr>
        <w:t xml:space="preserve">Notice </w:t>
      </w:r>
      <w:r w:rsidRPr="00DD2724">
        <w:rPr>
          <w:rFonts w:hint="eastAsia"/>
          <w:b/>
          <w:sz w:val="20"/>
        </w:rPr>
        <w:t>》</w:t>
      </w:r>
    </w:p>
    <w:p w:rsidR="00C97D70" w:rsidRPr="00295E96" w:rsidRDefault="00E869EF" w:rsidP="000951A4">
      <w:pPr>
        <w:numPr>
          <w:ilvl w:val="0"/>
          <w:numId w:val="1"/>
        </w:numPr>
        <w:spacing w:line="260" w:lineRule="exact"/>
        <w:rPr>
          <w:b/>
          <w:sz w:val="19"/>
          <w:szCs w:val="19"/>
        </w:rPr>
      </w:pPr>
      <w:r w:rsidRPr="00295E96">
        <w:rPr>
          <w:rFonts w:hint="eastAsia"/>
          <w:b/>
          <w:sz w:val="19"/>
          <w:szCs w:val="19"/>
        </w:rPr>
        <w:t xml:space="preserve">Write legibly (in </w:t>
      </w:r>
      <w:r w:rsidR="00F70C3B" w:rsidRPr="00295E96">
        <w:rPr>
          <w:rFonts w:hint="eastAsia"/>
          <w:b/>
          <w:sz w:val="19"/>
          <w:szCs w:val="19"/>
        </w:rPr>
        <w:t>b</w:t>
      </w:r>
      <w:r w:rsidR="00C97D70" w:rsidRPr="00295E96">
        <w:rPr>
          <w:b/>
          <w:sz w:val="19"/>
          <w:szCs w:val="19"/>
        </w:rPr>
        <w:t>lock letters</w:t>
      </w:r>
      <w:r w:rsidRPr="00295E96">
        <w:rPr>
          <w:rFonts w:hint="eastAsia"/>
          <w:b/>
          <w:sz w:val="19"/>
          <w:szCs w:val="19"/>
        </w:rPr>
        <w:t>)</w:t>
      </w:r>
      <w:r w:rsidR="006F3C4C" w:rsidRPr="00295E96">
        <w:rPr>
          <w:rFonts w:hint="eastAsia"/>
          <w:b/>
          <w:sz w:val="19"/>
          <w:szCs w:val="19"/>
        </w:rPr>
        <w:t>.</w:t>
      </w:r>
    </w:p>
    <w:p w:rsidR="00F70C3B" w:rsidRPr="00295E96" w:rsidRDefault="00E869EF" w:rsidP="002C22CA">
      <w:pPr>
        <w:numPr>
          <w:ilvl w:val="0"/>
          <w:numId w:val="1"/>
        </w:numPr>
        <w:spacing w:line="260" w:lineRule="exact"/>
        <w:rPr>
          <w:b/>
          <w:sz w:val="19"/>
          <w:szCs w:val="19"/>
        </w:rPr>
      </w:pPr>
      <w:r w:rsidRPr="00295E96">
        <w:rPr>
          <w:rFonts w:hint="eastAsia"/>
          <w:b/>
          <w:sz w:val="19"/>
          <w:szCs w:val="19"/>
        </w:rPr>
        <w:t xml:space="preserve">Leave the shaded </w:t>
      </w:r>
      <w:r w:rsidR="00F70C3B" w:rsidRPr="00CD383E">
        <w:rPr>
          <w:rFonts w:hint="eastAsia"/>
          <w:b/>
          <w:sz w:val="19"/>
          <w:szCs w:val="19"/>
          <w:bdr w:val="single" w:sz="4" w:space="0" w:color="auto"/>
          <w:shd w:val="pct15" w:color="auto" w:fill="FFFFFF"/>
        </w:rPr>
        <w:t xml:space="preserve">　　　</w:t>
      </w:r>
      <w:r w:rsidRPr="00CD383E">
        <w:rPr>
          <w:rFonts w:hint="eastAsia"/>
          <w:b/>
          <w:sz w:val="19"/>
          <w:szCs w:val="19"/>
          <w:bdr w:val="single" w:sz="4" w:space="0" w:color="auto"/>
          <w:shd w:val="pct15" w:color="auto" w:fill="FFFFFF"/>
        </w:rPr>
        <w:t xml:space="preserve"> </w:t>
      </w:r>
      <w:r w:rsidR="00B600DE" w:rsidRPr="00295E96">
        <w:rPr>
          <w:rFonts w:hint="eastAsia"/>
          <w:b/>
          <w:sz w:val="19"/>
          <w:szCs w:val="19"/>
        </w:rPr>
        <w:t xml:space="preserve"> </w:t>
      </w:r>
      <w:r w:rsidRPr="00295E96">
        <w:rPr>
          <w:rFonts w:hint="eastAsia"/>
          <w:b/>
          <w:sz w:val="19"/>
          <w:szCs w:val="19"/>
        </w:rPr>
        <w:t>area blank</w:t>
      </w:r>
      <w:r w:rsidR="00F70C3B" w:rsidRPr="00295E96">
        <w:rPr>
          <w:rFonts w:hint="eastAsia"/>
          <w:b/>
          <w:sz w:val="19"/>
          <w:szCs w:val="19"/>
        </w:rPr>
        <w:t>.</w:t>
      </w:r>
    </w:p>
    <w:p w:rsidR="005E000E" w:rsidRPr="00E94171" w:rsidRDefault="00130FBE">
      <w:pPr>
        <w:numPr>
          <w:ilvl w:val="0"/>
          <w:numId w:val="1"/>
        </w:numPr>
        <w:spacing w:line="260" w:lineRule="exact"/>
        <w:rPr>
          <w:b/>
          <w:sz w:val="19"/>
          <w:szCs w:val="19"/>
        </w:rPr>
      </w:pPr>
      <w:r w:rsidRPr="00295E96">
        <w:rPr>
          <w:rFonts w:cs="Tahoma" w:hint="eastAsia"/>
          <w:b/>
          <w:sz w:val="19"/>
          <w:szCs w:val="19"/>
        </w:rPr>
        <w:t>The m</w:t>
      </w:r>
      <w:r w:rsidR="005E000E" w:rsidRPr="00295E96">
        <w:rPr>
          <w:rFonts w:cs="Tahoma"/>
          <w:b/>
          <w:sz w:val="19"/>
          <w:szCs w:val="19"/>
        </w:rPr>
        <w:t>aximum</w:t>
      </w:r>
      <w:r w:rsidR="005E000E" w:rsidRPr="00295E96">
        <w:rPr>
          <w:rFonts w:cs="Tahoma" w:hint="eastAsia"/>
          <w:b/>
          <w:sz w:val="19"/>
          <w:szCs w:val="19"/>
        </w:rPr>
        <w:t xml:space="preserve"> number </w:t>
      </w:r>
      <w:r w:rsidRPr="00295E96">
        <w:rPr>
          <w:rFonts w:cs="Tahoma" w:hint="eastAsia"/>
          <w:b/>
          <w:sz w:val="19"/>
          <w:szCs w:val="19"/>
        </w:rPr>
        <w:t>of copies</w:t>
      </w:r>
      <w:r w:rsidR="00E54027" w:rsidRPr="00295E96">
        <w:rPr>
          <w:rFonts w:cs="Tahoma" w:hint="eastAsia"/>
          <w:b/>
          <w:sz w:val="19"/>
          <w:szCs w:val="19"/>
        </w:rPr>
        <w:t xml:space="preserve"> </w:t>
      </w:r>
      <w:r w:rsidR="00E54027" w:rsidRPr="00295E96">
        <w:rPr>
          <w:rFonts w:cs="Tahoma"/>
          <w:b/>
          <w:sz w:val="19"/>
          <w:szCs w:val="19"/>
        </w:rPr>
        <w:t>per</w:t>
      </w:r>
      <w:r w:rsidRPr="00295E96">
        <w:rPr>
          <w:rFonts w:cs="Tahoma" w:hint="eastAsia"/>
          <w:b/>
          <w:sz w:val="19"/>
          <w:szCs w:val="19"/>
        </w:rPr>
        <w:t xml:space="preserve"> title is </w:t>
      </w:r>
      <w:r w:rsidR="00FC73B6" w:rsidRPr="00E94171">
        <w:rPr>
          <w:rFonts w:cs="Tahoma"/>
          <w:b/>
          <w:sz w:val="19"/>
          <w:szCs w:val="19"/>
        </w:rPr>
        <w:t>two.</w:t>
      </w:r>
    </w:p>
    <w:p w:rsidR="00B03538" w:rsidRPr="00E94171" w:rsidRDefault="00B03538">
      <w:pPr>
        <w:numPr>
          <w:ilvl w:val="0"/>
          <w:numId w:val="1"/>
        </w:numPr>
        <w:spacing w:line="260" w:lineRule="exact"/>
        <w:rPr>
          <w:b/>
          <w:sz w:val="19"/>
          <w:szCs w:val="19"/>
        </w:rPr>
      </w:pPr>
      <w:r w:rsidRPr="00E94171">
        <w:rPr>
          <w:rFonts w:cs="Arial"/>
          <w:b/>
          <w:sz w:val="19"/>
          <w:szCs w:val="19"/>
          <w:lang w:val="en"/>
        </w:rPr>
        <w:t>Since there is a possibility to contact you,</w:t>
      </w:r>
      <w:r w:rsidRPr="00E94171">
        <w:rPr>
          <w:rFonts w:cs="Arial"/>
          <w:b/>
          <w:sz w:val="19"/>
          <w:szCs w:val="19"/>
          <w:u w:val="single"/>
          <w:lang w:val="en"/>
        </w:rPr>
        <w:t xml:space="preserve"> please be sur</w:t>
      </w:r>
      <w:r w:rsidR="006D6687" w:rsidRPr="00E94171">
        <w:rPr>
          <w:rFonts w:cs="Arial"/>
          <w:b/>
          <w:sz w:val="19"/>
          <w:szCs w:val="19"/>
          <w:u w:val="single"/>
          <w:lang w:val="en"/>
        </w:rPr>
        <w:t xml:space="preserve">e to write </w:t>
      </w:r>
      <w:r w:rsidR="00E70C2A" w:rsidRPr="00E94171">
        <w:rPr>
          <w:rFonts w:cs="Arial"/>
          <w:b/>
          <w:sz w:val="19"/>
          <w:szCs w:val="19"/>
          <w:u w:val="single"/>
          <w:lang w:val="en"/>
        </w:rPr>
        <w:t>your E</w:t>
      </w:r>
      <w:r w:rsidRPr="00E94171">
        <w:rPr>
          <w:rFonts w:cs="Arial"/>
          <w:b/>
          <w:sz w:val="19"/>
          <w:szCs w:val="19"/>
          <w:u w:val="single"/>
          <w:lang w:val="en"/>
        </w:rPr>
        <w:t>mail address.</w:t>
      </w:r>
    </w:p>
    <w:p w:rsidR="00FC73B6" w:rsidRPr="00E94171" w:rsidRDefault="00FC73B6" w:rsidP="00B03538">
      <w:pPr>
        <w:spacing w:line="260" w:lineRule="exact"/>
        <w:ind w:left="765"/>
        <w:jc w:val="right"/>
        <w:rPr>
          <w:sz w:val="16"/>
          <w:szCs w:val="16"/>
        </w:rPr>
      </w:pPr>
    </w:p>
    <w:p w:rsidR="005E000E" w:rsidRPr="00DD0D4B" w:rsidRDefault="00DB74A3" w:rsidP="00B03538">
      <w:pPr>
        <w:spacing w:line="260" w:lineRule="exact"/>
        <w:ind w:left="765"/>
        <w:jc w:val="right"/>
      </w:pPr>
      <w:r w:rsidRPr="00E94171">
        <w:rPr>
          <w:rFonts w:hint="eastAsia"/>
          <w:sz w:val="16"/>
          <w:szCs w:val="16"/>
        </w:rPr>
        <w:t>Sophia University Library</w:t>
      </w:r>
      <w:r w:rsidRPr="00E94171">
        <w:rPr>
          <w:rFonts w:hint="eastAsia"/>
          <w:sz w:val="16"/>
          <w:szCs w:val="16"/>
          <w:lang w:eastAsia="zh-TW"/>
        </w:rPr>
        <w:t>（</w:t>
      </w:r>
      <w:r w:rsidR="009636BC" w:rsidRPr="00E94171">
        <w:rPr>
          <w:rFonts w:hint="eastAsia"/>
          <w:sz w:val="16"/>
          <w:szCs w:val="16"/>
        </w:rPr>
        <w:t>20</w:t>
      </w:r>
      <w:r w:rsidR="009636BC" w:rsidRPr="00B12531">
        <w:rPr>
          <w:rFonts w:hint="eastAsia"/>
          <w:color w:val="000000"/>
          <w:sz w:val="16"/>
          <w:szCs w:val="16"/>
        </w:rPr>
        <w:t>2</w:t>
      </w:r>
      <w:r w:rsidR="0019504A" w:rsidRPr="00B12531">
        <w:rPr>
          <w:color w:val="000000"/>
          <w:sz w:val="16"/>
          <w:szCs w:val="16"/>
        </w:rPr>
        <w:t>3</w:t>
      </w:r>
      <w:r w:rsidRPr="00B12531">
        <w:rPr>
          <w:rFonts w:hint="eastAsia"/>
          <w:color w:val="000000"/>
          <w:sz w:val="16"/>
          <w:szCs w:val="16"/>
        </w:rPr>
        <w:t>.1</w:t>
      </w:r>
      <w:r w:rsidR="00DD0D4B" w:rsidRPr="00B12531">
        <w:rPr>
          <w:rFonts w:hint="eastAsia"/>
          <w:color w:val="000000"/>
          <w:sz w:val="16"/>
          <w:szCs w:val="16"/>
        </w:rPr>
        <w:t xml:space="preserve"> </w:t>
      </w:r>
      <w:r w:rsidR="00DF7F12" w:rsidRPr="00DD0D4B">
        <w:rPr>
          <w:rFonts w:hint="eastAsia"/>
          <w:sz w:val="16"/>
          <w:szCs w:val="16"/>
        </w:rPr>
        <w:t>Revised ed.</w:t>
      </w:r>
      <w:r w:rsidRPr="00DD0D4B">
        <w:rPr>
          <w:rFonts w:hint="eastAsia"/>
          <w:sz w:val="16"/>
          <w:szCs w:val="16"/>
          <w:lang w:eastAsia="zh-TW"/>
        </w:rPr>
        <w:t>）</w:t>
      </w:r>
    </w:p>
    <w:sectPr w:rsidR="005E000E" w:rsidRPr="00DD0D4B" w:rsidSect="00DD0D4B">
      <w:headerReference w:type="default" r:id="rId8"/>
      <w:pgSz w:w="11906" w:h="16838" w:code="9"/>
      <w:pgMar w:top="289" w:right="471" w:bottom="295" w:left="397" w:header="284" w:footer="28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531" w:rsidRDefault="00B12531">
      <w:r>
        <w:separator/>
      </w:r>
    </w:p>
  </w:endnote>
  <w:endnote w:type="continuationSeparator" w:id="0">
    <w:p w:rsidR="00B12531" w:rsidRDefault="00B1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531" w:rsidRDefault="00B12531">
      <w:r>
        <w:separator/>
      </w:r>
    </w:p>
  </w:footnote>
  <w:footnote w:type="continuationSeparator" w:id="0">
    <w:p w:rsidR="00B12531" w:rsidRDefault="00B1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B33" w:rsidRDefault="00D76B33" w:rsidP="00F538EE">
    <w:r>
      <w:rPr>
        <w:rFonts w:hint="eastAsia"/>
      </w:rPr>
      <w:t xml:space="preserve">Sophia University </w:t>
    </w:r>
    <w:r>
      <w:t>Library</w:t>
    </w:r>
    <w:r>
      <w:rPr>
        <w:rFonts w:hint="eastAsia"/>
        <w:lang w:eastAsia="zh-TW"/>
      </w:rPr>
      <w:t xml:space="preserve">　　</w:t>
    </w:r>
    <w:r>
      <w:rPr>
        <w:rFonts w:hint="eastAsia"/>
      </w:rPr>
      <w:t xml:space="preserve">　</w:t>
    </w:r>
    <w:r w:rsidRPr="00E64261">
      <w:rPr>
        <w:rFonts w:hint="eastAsia"/>
        <w:lang w:eastAsia="zh-TW"/>
      </w:rPr>
      <w:t>FAX</w:t>
    </w:r>
    <w:r w:rsidRPr="00E64261">
      <w:rPr>
        <w:rFonts w:hint="eastAsia"/>
        <w:lang w:eastAsia="zh-TW"/>
      </w:rPr>
      <w:t>：</w:t>
    </w:r>
    <w:r w:rsidRPr="00E64261">
      <w:rPr>
        <w:rFonts w:hint="eastAsia"/>
        <w:lang w:eastAsia="zh-TW"/>
      </w:rPr>
      <w:t>03-3238-3139</w:t>
    </w:r>
    <w:r>
      <w:rPr>
        <w:rFonts w:hint="eastAsia"/>
        <w:lang w:eastAsia="zh-TW"/>
      </w:rPr>
      <w:t xml:space="preserve">　</w:t>
    </w:r>
    <w:r>
      <w:rPr>
        <w:rFonts w:hint="eastAsia"/>
        <w:lang w:eastAsia="zh-TW"/>
      </w:rPr>
      <w:t>TEL</w:t>
    </w:r>
    <w:r>
      <w:rPr>
        <w:rFonts w:hint="eastAsia"/>
        <w:lang w:eastAsia="zh-TW"/>
      </w:rPr>
      <w:t>：</w:t>
    </w:r>
    <w:r w:rsidR="00B442DD">
      <w:rPr>
        <w:rFonts w:hint="eastAsia"/>
        <w:lang w:eastAsia="zh-TW"/>
      </w:rPr>
      <w:t>03-3238-350</w:t>
    </w:r>
    <w:r w:rsidR="00B442DD">
      <w:rPr>
        <w:rFonts w:hint="eastAsia"/>
      </w:rPr>
      <w:t>4</w:t>
    </w:r>
    <w:r w:rsidR="00B442DD">
      <w:rPr>
        <w:rFonts w:hint="eastAsia"/>
      </w:rPr>
      <w:t xml:space="preserve">　</w:t>
    </w:r>
    <w:r w:rsidR="004134D0">
      <w:rPr>
        <w:rFonts w:hint="eastAsia"/>
      </w:rPr>
      <w:t>Email</w:t>
    </w:r>
    <w:r w:rsidR="004134D0">
      <w:rPr>
        <w:rFonts w:hint="eastAsia"/>
      </w:rPr>
      <w:t>：</w:t>
    </w:r>
    <w:r w:rsidR="00B442DD">
      <w:rPr>
        <w:rFonts w:hint="eastAsia"/>
      </w:rPr>
      <w:t>lib-tech@sophia.ac.jp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A05B9"/>
    <w:multiLevelType w:val="singleLevel"/>
    <w:tmpl w:val="F29C0AF0"/>
    <w:lvl w:ilvl="0">
      <w:start w:val="1"/>
      <w:numFmt w:val="decimal"/>
      <w:lvlText w:val="%1."/>
      <w:legacy w:legacy="1" w:legacySpace="0" w:legacyIndent="435"/>
      <w:lvlJc w:val="left"/>
      <w:pPr>
        <w:ind w:left="765" w:hanging="435"/>
      </w:pPr>
      <w:rPr>
        <w:rFonts w:ascii="Century" w:eastAsia="ＭＳ 明朝" w:hAnsi="Century" w:cs="Times New Roman"/>
        <w:b/>
        <w:i w:val="0"/>
        <w:sz w:val="19"/>
        <w:szCs w:val="19"/>
        <w:u w:val="none"/>
      </w:rPr>
    </w:lvl>
  </w:abstractNum>
  <w:abstractNum w:abstractNumId="1" w15:restartNumberingAfterBreak="0">
    <w:nsid w:val="25FF5B8A"/>
    <w:multiLevelType w:val="hybridMultilevel"/>
    <w:tmpl w:val="C6567174"/>
    <w:lvl w:ilvl="0" w:tplc="B964B51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B13A4"/>
    <w:multiLevelType w:val="hybridMultilevel"/>
    <w:tmpl w:val="DD860998"/>
    <w:lvl w:ilvl="0" w:tplc="B3E4DC6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221"/>
  <w:drawingGridVerticalSpacing w:val="3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23.4 pt,3.5 pt"/>
    <w:docVar w:name="DocLay" w:val="YES"/>
    <w:docVar w:name="ValidCPLLPP" w:val="1"/>
    <w:docVar w:name="ViewGrid" w:val="0"/>
  </w:docVars>
  <w:rsids>
    <w:rsidRoot w:val="00C97D70"/>
    <w:rsid w:val="00003139"/>
    <w:rsid w:val="00010917"/>
    <w:rsid w:val="0002619B"/>
    <w:rsid w:val="000335D6"/>
    <w:rsid w:val="00044116"/>
    <w:rsid w:val="00074642"/>
    <w:rsid w:val="00084835"/>
    <w:rsid w:val="00092B26"/>
    <w:rsid w:val="000951A4"/>
    <w:rsid w:val="000A17DC"/>
    <w:rsid w:val="000C1EC2"/>
    <w:rsid w:val="00102760"/>
    <w:rsid w:val="0010402D"/>
    <w:rsid w:val="00123614"/>
    <w:rsid w:val="00124F50"/>
    <w:rsid w:val="00130FBE"/>
    <w:rsid w:val="00151354"/>
    <w:rsid w:val="0016327B"/>
    <w:rsid w:val="00185754"/>
    <w:rsid w:val="0019504A"/>
    <w:rsid w:val="00207A51"/>
    <w:rsid w:val="00216E6E"/>
    <w:rsid w:val="00220DE3"/>
    <w:rsid w:val="00243569"/>
    <w:rsid w:val="00275C71"/>
    <w:rsid w:val="00285EB7"/>
    <w:rsid w:val="00286356"/>
    <w:rsid w:val="00295E96"/>
    <w:rsid w:val="002A380F"/>
    <w:rsid w:val="002A5733"/>
    <w:rsid w:val="002A5C8F"/>
    <w:rsid w:val="002A7A5C"/>
    <w:rsid w:val="002C22CA"/>
    <w:rsid w:val="002C4CF4"/>
    <w:rsid w:val="002C4EE9"/>
    <w:rsid w:val="002D034F"/>
    <w:rsid w:val="002E3FC4"/>
    <w:rsid w:val="002E67C3"/>
    <w:rsid w:val="002F68E3"/>
    <w:rsid w:val="00300B70"/>
    <w:rsid w:val="00307B26"/>
    <w:rsid w:val="003219B6"/>
    <w:rsid w:val="003419E7"/>
    <w:rsid w:val="00361597"/>
    <w:rsid w:val="003A2A10"/>
    <w:rsid w:val="003A330B"/>
    <w:rsid w:val="003C2733"/>
    <w:rsid w:val="003C4561"/>
    <w:rsid w:val="003D1C45"/>
    <w:rsid w:val="003E13E0"/>
    <w:rsid w:val="003E6D03"/>
    <w:rsid w:val="003F2D3D"/>
    <w:rsid w:val="003F47C0"/>
    <w:rsid w:val="00402283"/>
    <w:rsid w:val="004134D0"/>
    <w:rsid w:val="00414692"/>
    <w:rsid w:val="0042371F"/>
    <w:rsid w:val="00424C2C"/>
    <w:rsid w:val="00426408"/>
    <w:rsid w:val="00431AC8"/>
    <w:rsid w:val="00441542"/>
    <w:rsid w:val="0044275B"/>
    <w:rsid w:val="00447289"/>
    <w:rsid w:val="0046482A"/>
    <w:rsid w:val="0048629E"/>
    <w:rsid w:val="00497BC2"/>
    <w:rsid w:val="004A1606"/>
    <w:rsid w:val="004A35A3"/>
    <w:rsid w:val="004B4BB5"/>
    <w:rsid w:val="004B6B3F"/>
    <w:rsid w:val="004D4A83"/>
    <w:rsid w:val="0052358B"/>
    <w:rsid w:val="00532E03"/>
    <w:rsid w:val="0053663F"/>
    <w:rsid w:val="00542811"/>
    <w:rsid w:val="00550F22"/>
    <w:rsid w:val="005573C9"/>
    <w:rsid w:val="005632F0"/>
    <w:rsid w:val="0058770C"/>
    <w:rsid w:val="00597DC8"/>
    <w:rsid w:val="005B32D6"/>
    <w:rsid w:val="005B7660"/>
    <w:rsid w:val="005C75A4"/>
    <w:rsid w:val="005E000E"/>
    <w:rsid w:val="005F6B77"/>
    <w:rsid w:val="005F7B59"/>
    <w:rsid w:val="00600AA5"/>
    <w:rsid w:val="00600E56"/>
    <w:rsid w:val="006038CB"/>
    <w:rsid w:val="006117E2"/>
    <w:rsid w:val="0061761B"/>
    <w:rsid w:val="00622CA4"/>
    <w:rsid w:val="006352AB"/>
    <w:rsid w:val="00644B40"/>
    <w:rsid w:val="00646F29"/>
    <w:rsid w:val="00655313"/>
    <w:rsid w:val="006578E4"/>
    <w:rsid w:val="00657E90"/>
    <w:rsid w:val="0067563F"/>
    <w:rsid w:val="006852DE"/>
    <w:rsid w:val="00690D63"/>
    <w:rsid w:val="006A76D1"/>
    <w:rsid w:val="006C25BC"/>
    <w:rsid w:val="006D21EF"/>
    <w:rsid w:val="006D6687"/>
    <w:rsid w:val="006E3D25"/>
    <w:rsid w:val="006E551D"/>
    <w:rsid w:val="006F3C4C"/>
    <w:rsid w:val="0071514C"/>
    <w:rsid w:val="007176E9"/>
    <w:rsid w:val="00741F01"/>
    <w:rsid w:val="007973C6"/>
    <w:rsid w:val="007A5449"/>
    <w:rsid w:val="007A7CEB"/>
    <w:rsid w:val="007D003F"/>
    <w:rsid w:val="007D106B"/>
    <w:rsid w:val="007D4D3C"/>
    <w:rsid w:val="007F25DB"/>
    <w:rsid w:val="007F5249"/>
    <w:rsid w:val="00801576"/>
    <w:rsid w:val="008117C6"/>
    <w:rsid w:val="00825D17"/>
    <w:rsid w:val="00827701"/>
    <w:rsid w:val="00836596"/>
    <w:rsid w:val="00842AF7"/>
    <w:rsid w:val="00853F3E"/>
    <w:rsid w:val="008611D1"/>
    <w:rsid w:val="00866BE4"/>
    <w:rsid w:val="00866FBD"/>
    <w:rsid w:val="008A5B21"/>
    <w:rsid w:val="008D4132"/>
    <w:rsid w:val="008D7258"/>
    <w:rsid w:val="008E5C19"/>
    <w:rsid w:val="00900522"/>
    <w:rsid w:val="00924AE0"/>
    <w:rsid w:val="00932F50"/>
    <w:rsid w:val="00932FFA"/>
    <w:rsid w:val="00933AD9"/>
    <w:rsid w:val="009407DF"/>
    <w:rsid w:val="00941C47"/>
    <w:rsid w:val="009636BC"/>
    <w:rsid w:val="009843BF"/>
    <w:rsid w:val="00992E91"/>
    <w:rsid w:val="009940A8"/>
    <w:rsid w:val="009A4FBB"/>
    <w:rsid w:val="009B10CA"/>
    <w:rsid w:val="009B2A8B"/>
    <w:rsid w:val="009C0DDF"/>
    <w:rsid w:val="009D4577"/>
    <w:rsid w:val="009E2911"/>
    <w:rsid w:val="00A01A02"/>
    <w:rsid w:val="00A121F4"/>
    <w:rsid w:val="00A128E1"/>
    <w:rsid w:val="00A139D3"/>
    <w:rsid w:val="00A21726"/>
    <w:rsid w:val="00A22D45"/>
    <w:rsid w:val="00A5734D"/>
    <w:rsid w:val="00A71E5C"/>
    <w:rsid w:val="00AA07DF"/>
    <w:rsid w:val="00AA5FE6"/>
    <w:rsid w:val="00AB270C"/>
    <w:rsid w:val="00AB700E"/>
    <w:rsid w:val="00AC6E72"/>
    <w:rsid w:val="00AD39A8"/>
    <w:rsid w:val="00AE06C7"/>
    <w:rsid w:val="00AE4803"/>
    <w:rsid w:val="00AF038C"/>
    <w:rsid w:val="00AF4123"/>
    <w:rsid w:val="00AF63BF"/>
    <w:rsid w:val="00B00BD8"/>
    <w:rsid w:val="00B03538"/>
    <w:rsid w:val="00B0775B"/>
    <w:rsid w:val="00B12531"/>
    <w:rsid w:val="00B41066"/>
    <w:rsid w:val="00B442DD"/>
    <w:rsid w:val="00B600DE"/>
    <w:rsid w:val="00B61D79"/>
    <w:rsid w:val="00B7025B"/>
    <w:rsid w:val="00B75821"/>
    <w:rsid w:val="00B87EF0"/>
    <w:rsid w:val="00B953DF"/>
    <w:rsid w:val="00B95DDC"/>
    <w:rsid w:val="00BA0DDC"/>
    <w:rsid w:val="00BC2BD2"/>
    <w:rsid w:val="00BD60AE"/>
    <w:rsid w:val="00BD6BF7"/>
    <w:rsid w:val="00BE2985"/>
    <w:rsid w:val="00C010ED"/>
    <w:rsid w:val="00C01623"/>
    <w:rsid w:val="00C059D0"/>
    <w:rsid w:val="00C068DF"/>
    <w:rsid w:val="00C0713D"/>
    <w:rsid w:val="00C1470A"/>
    <w:rsid w:val="00C178C0"/>
    <w:rsid w:val="00C17B37"/>
    <w:rsid w:val="00C23451"/>
    <w:rsid w:val="00C250E5"/>
    <w:rsid w:val="00C26703"/>
    <w:rsid w:val="00C33299"/>
    <w:rsid w:val="00C34CEE"/>
    <w:rsid w:val="00C86FA1"/>
    <w:rsid w:val="00C87EE9"/>
    <w:rsid w:val="00C97979"/>
    <w:rsid w:val="00C97D70"/>
    <w:rsid w:val="00CA0EDC"/>
    <w:rsid w:val="00CA322C"/>
    <w:rsid w:val="00CC58FF"/>
    <w:rsid w:val="00CC7F49"/>
    <w:rsid w:val="00CD383E"/>
    <w:rsid w:val="00CE0195"/>
    <w:rsid w:val="00CE24E9"/>
    <w:rsid w:val="00D35518"/>
    <w:rsid w:val="00D44BB9"/>
    <w:rsid w:val="00D44E34"/>
    <w:rsid w:val="00D62CBF"/>
    <w:rsid w:val="00D67128"/>
    <w:rsid w:val="00D7562E"/>
    <w:rsid w:val="00D76B33"/>
    <w:rsid w:val="00D8170D"/>
    <w:rsid w:val="00D94097"/>
    <w:rsid w:val="00D965B4"/>
    <w:rsid w:val="00DA0F72"/>
    <w:rsid w:val="00DB5ABE"/>
    <w:rsid w:val="00DB74A3"/>
    <w:rsid w:val="00DD0CFA"/>
    <w:rsid w:val="00DD0D4B"/>
    <w:rsid w:val="00DD176F"/>
    <w:rsid w:val="00DD2724"/>
    <w:rsid w:val="00DF3852"/>
    <w:rsid w:val="00DF7F12"/>
    <w:rsid w:val="00E22969"/>
    <w:rsid w:val="00E27999"/>
    <w:rsid w:val="00E30237"/>
    <w:rsid w:val="00E4021B"/>
    <w:rsid w:val="00E54027"/>
    <w:rsid w:val="00E56A1B"/>
    <w:rsid w:val="00E64261"/>
    <w:rsid w:val="00E70C2A"/>
    <w:rsid w:val="00E7548F"/>
    <w:rsid w:val="00E869EF"/>
    <w:rsid w:val="00E875CE"/>
    <w:rsid w:val="00E94171"/>
    <w:rsid w:val="00EC2A62"/>
    <w:rsid w:val="00EC2AE3"/>
    <w:rsid w:val="00EC74EF"/>
    <w:rsid w:val="00ED7CC2"/>
    <w:rsid w:val="00EF079D"/>
    <w:rsid w:val="00F11DFF"/>
    <w:rsid w:val="00F2231C"/>
    <w:rsid w:val="00F36AC1"/>
    <w:rsid w:val="00F538EE"/>
    <w:rsid w:val="00F707EF"/>
    <w:rsid w:val="00F70C3B"/>
    <w:rsid w:val="00FB65D6"/>
    <w:rsid w:val="00FC73B6"/>
    <w:rsid w:val="00FE4B46"/>
    <w:rsid w:val="00FF3CC7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8556A-2448-4F80-B939-F2363A85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7701"/>
    <w:pPr>
      <w:widowControl w:val="0"/>
      <w:adjustRightInd w:val="0"/>
      <w:jc w:val="both"/>
      <w:textAlignment w:val="baseline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3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A0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0EDC"/>
    <w:pPr>
      <w:tabs>
        <w:tab w:val="center" w:pos="4252"/>
        <w:tab w:val="right" w:pos="8504"/>
      </w:tabs>
      <w:snapToGrid w:val="0"/>
    </w:pPr>
  </w:style>
  <w:style w:type="character" w:customStyle="1" w:styleId="shorttext">
    <w:name w:val="short_text"/>
    <w:rsid w:val="00447289"/>
  </w:style>
  <w:style w:type="character" w:styleId="a6">
    <w:name w:val="annotation reference"/>
    <w:rsid w:val="009940A8"/>
    <w:rPr>
      <w:sz w:val="18"/>
      <w:szCs w:val="18"/>
    </w:rPr>
  </w:style>
  <w:style w:type="paragraph" w:styleId="a7">
    <w:name w:val="annotation text"/>
    <w:basedOn w:val="a"/>
    <w:link w:val="a8"/>
    <w:rsid w:val="009940A8"/>
    <w:pPr>
      <w:jc w:val="left"/>
    </w:pPr>
  </w:style>
  <w:style w:type="character" w:customStyle="1" w:styleId="a8">
    <w:name w:val="コメント文字列 (文字)"/>
    <w:link w:val="a7"/>
    <w:rsid w:val="009940A8"/>
    <w:rPr>
      <w:spacing w:val="5"/>
      <w:sz w:val="21"/>
    </w:rPr>
  </w:style>
  <w:style w:type="paragraph" w:styleId="a9">
    <w:name w:val="annotation subject"/>
    <w:basedOn w:val="a7"/>
    <w:next w:val="a7"/>
    <w:link w:val="aa"/>
    <w:rsid w:val="009940A8"/>
    <w:rPr>
      <w:b/>
      <w:bCs/>
    </w:rPr>
  </w:style>
  <w:style w:type="character" w:customStyle="1" w:styleId="aa">
    <w:name w:val="コメント内容 (文字)"/>
    <w:link w:val="a9"/>
    <w:rsid w:val="009940A8"/>
    <w:rPr>
      <w:b/>
      <w:bCs/>
      <w:spacing w:val="5"/>
      <w:sz w:val="21"/>
    </w:rPr>
  </w:style>
  <w:style w:type="character" w:styleId="ab">
    <w:name w:val="Hyperlink"/>
    <w:rsid w:val="00B03538"/>
    <w:rPr>
      <w:color w:val="0563C1"/>
      <w:u w:val="single"/>
    </w:rPr>
  </w:style>
  <w:style w:type="table" w:styleId="ac">
    <w:name w:val="Table Grid"/>
    <w:basedOn w:val="a1"/>
    <w:rsid w:val="0018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16C8-3F55-43CB-B751-2BABCB6A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 ザ － ブ ・ ブ ッ ク 申 込 書</vt:lpstr>
      <vt:lpstr>リ ザ － ブ ・ ブ ッ ク 申 込 書</vt:lpstr>
    </vt:vector>
  </TitlesOfParts>
  <Company>Computer Center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 ザ － ブ ・ ブ ッ ク 申 込 書</dc:title>
  <dc:subject/>
  <dc:creator>Computer Center</dc:creator>
  <cp:keywords/>
  <cp:lastModifiedBy>図書館</cp:lastModifiedBy>
  <cp:revision>2</cp:revision>
  <cp:lastPrinted>2019-11-11T02:03:00Z</cp:lastPrinted>
  <dcterms:created xsi:type="dcterms:W3CDTF">2024-01-10T01:58:00Z</dcterms:created>
  <dcterms:modified xsi:type="dcterms:W3CDTF">2024-01-10T01:58:00Z</dcterms:modified>
</cp:coreProperties>
</file>