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E53" w:rsidRPr="00217181" w:rsidRDefault="00217181" w:rsidP="001279C0">
      <w:pPr>
        <w:spacing w:line="240" w:lineRule="exact"/>
        <w:ind w:firstLineChars="3300" w:firstLine="6600"/>
        <w:rPr>
          <w:rFonts w:ascii="ＭＳ 明朝" w:hAnsi="ＭＳ 明朝"/>
          <w:sz w:val="20"/>
          <w:szCs w:val="20"/>
          <w:u w:val="single"/>
        </w:rPr>
      </w:pPr>
      <w:r w:rsidRPr="00217181">
        <w:rPr>
          <w:rFonts w:ascii="ＭＳ 明朝" w:hAnsi="ＭＳ 明朝" w:hint="eastAsia"/>
          <w:sz w:val="20"/>
          <w:szCs w:val="20"/>
          <w:u w:val="single"/>
        </w:rPr>
        <w:t xml:space="preserve">NO.　　　　　　　　</w:t>
      </w:r>
    </w:p>
    <w:p w:rsidR="00343E53" w:rsidRPr="009F16CD" w:rsidRDefault="00343E53" w:rsidP="00343E53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 w:rsidRPr="009F16CD">
        <w:rPr>
          <w:rFonts w:ascii="ＭＳ 明朝" w:hAnsi="ＭＳ 明朝" w:hint="eastAsia"/>
          <w:sz w:val="20"/>
          <w:szCs w:val="20"/>
        </w:rPr>
        <w:t>年</w:t>
      </w:r>
      <w:r w:rsidR="00404C75">
        <w:rPr>
          <w:rFonts w:ascii="ＭＳ 明朝" w:hAnsi="ＭＳ 明朝" w:hint="eastAsia"/>
          <w:sz w:val="20"/>
          <w:szCs w:val="20"/>
        </w:rPr>
        <w:t xml:space="preserve">　</w:t>
      </w:r>
      <w:r w:rsidR="00C10454">
        <w:rPr>
          <w:rFonts w:ascii="ＭＳ 明朝" w:hAnsi="ＭＳ 明朝" w:hint="eastAsia"/>
          <w:sz w:val="20"/>
          <w:szCs w:val="20"/>
        </w:rPr>
        <w:t xml:space="preserve">　</w:t>
      </w:r>
      <w:r w:rsidRPr="009F16CD">
        <w:rPr>
          <w:rFonts w:ascii="ＭＳ 明朝" w:hAnsi="ＭＳ 明朝" w:hint="eastAsia"/>
          <w:sz w:val="20"/>
          <w:szCs w:val="20"/>
        </w:rPr>
        <w:t>月</w:t>
      </w:r>
      <w:r w:rsidR="00C10454">
        <w:rPr>
          <w:rFonts w:ascii="ＭＳ 明朝" w:hAnsi="ＭＳ 明朝" w:hint="eastAsia"/>
          <w:sz w:val="20"/>
          <w:szCs w:val="20"/>
        </w:rPr>
        <w:t xml:space="preserve">　</w:t>
      </w:r>
      <w:r w:rsidR="00404C75">
        <w:rPr>
          <w:rFonts w:ascii="ＭＳ 明朝" w:hAnsi="ＭＳ 明朝" w:hint="eastAsia"/>
          <w:sz w:val="20"/>
          <w:szCs w:val="20"/>
        </w:rPr>
        <w:t xml:space="preserve">　</w:t>
      </w:r>
      <w:r w:rsidRPr="009F16CD">
        <w:rPr>
          <w:rFonts w:ascii="ＭＳ 明朝" w:hAnsi="ＭＳ 明朝" w:hint="eastAsia"/>
          <w:sz w:val="20"/>
          <w:szCs w:val="20"/>
        </w:rPr>
        <w:t>日</w:t>
      </w:r>
    </w:p>
    <w:p w:rsidR="004A76FB" w:rsidRDefault="004A76FB" w:rsidP="009F16CD">
      <w:pPr>
        <w:spacing w:line="240" w:lineRule="exact"/>
        <w:rPr>
          <w:rFonts w:ascii="ＭＳ 明朝" w:hAnsi="ＭＳ 明朝"/>
          <w:sz w:val="20"/>
          <w:szCs w:val="20"/>
        </w:rPr>
      </w:pPr>
    </w:p>
    <w:p w:rsidR="00343E53" w:rsidRPr="00312A0C" w:rsidRDefault="00343E53" w:rsidP="00343E53">
      <w:pPr>
        <w:jc w:val="center"/>
        <w:rPr>
          <w:rFonts w:ascii="ＭＳ 明朝" w:hAnsi="ＭＳ 明朝"/>
          <w:sz w:val="36"/>
          <w:szCs w:val="36"/>
        </w:rPr>
      </w:pPr>
      <w:r w:rsidRPr="00312A0C">
        <w:rPr>
          <w:rFonts w:ascii="ＭＳ 明朝" w:hAnsi="ＭＳ 明朝" w:hint="eastAsia"/>
          <w:sz w:val="36"/>
          <w:szCs w:val="36"/>
        </w:rPr>
        <w:t>資料紛失</w:t>
      </w:r>
      <w:r w:rsidR="008A00F7" w:rsidRPr="00312A0C">
        <w:rPr>
          <w:rFonts w:ascii="ＭＳ 明朝" w:hAnsi="ＭＳ 明朝" w:hint="eastAsia"/>
          <w:sz w:val="36"/>
          <w:szCs w:val="36"/>
        </w:rPr>
        <w:t>・汚損</w:t>
      </w:r>
      <w:r w:rsidRPr="00312A0C">
        <w:rPr>
          <w:rFonts w:ascii="ＭＳ 明朝" w:hAnsi="ＭＳ 明朝" w:hint="eastAsia"/>
          <w:sz w:val="36"/>
          <w:szCs w:val="36"/>
        </w:rPr>
        <w:t>届</w:t>
      </w:r>
    </w:p>
    <w:p w:rsidR="00343E53" w:rsidRPr="00312A0C" w:rsidRDefault="00343E53" w:rsidP="00343E53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</w:p>
    <w:p w:rsidR="00343E53" w:rsidRPr="00312A0C" w:rsidRDefault="00343E53" w:rsidP="00343E53">
      <w:pPr>
        <w:spacing w:line="240" w:lineRule="exact"/>
        <w:rPr>
          <w:rFonts w:ascii="ＭＳ 明朝" w:hAnsi="ＭＳ 明朝"/>
          <w:sz w:val="20"/>
          <w:szCs w:val="20"/>
        </w:rPr>
      </w:pPr>
      <w:r w:rsidRPr="00312A0C">
        <w:rPr>
          <w:rFonts w:ascii="ＭＳ 明朝" w:hAnsi="ＭＳ 明朝" w:hint="eastAsia"/>
          <w:sz w:val="20"/>
          <w:szCs w:val="20"/>
        </w:rPr>
        <w:t>上智大学図書館長  殿</w:t>
      </w:r>
    </w:p>
    <w:p w:rsidR="00343E53" w:rsidRPr="00312A0C" w:rsidRDefault="00343E53" w:rsidP="00343E53">
      <w:pPr>
        <w:spacing w:line="240" w:lineRule="exact"/>
        <w:rPr>
          <w:rFonts w:ascii="ＭＳ 明朝" w:hAnsi="ＭＳ 明朝"/>
          <w:sz w:val="20"/>
          <w:szCs w:val="20"/>
        </w:rPr>
      </w:pPr>
    </w:p>
    <w:p w:rsidR="00343E53" w:rsidRPr="00312A0C" w:rsidRDefault="00343E53" w:rsidP="00343E53">
      <w:pPr>
        <w:spacing w:line="240" w:lineRule="exact"/>
        <w:rPr>
          <w:rFonts w:ascii="ＭＳ 明朝" w:hAnsi="ＭＳ 明朝"/>
          <w:sz w:val="20"/>
          <w:szCs w:val="20"/>
        </w:rPr>
      </w:pPr>
      <w:r w:rsidRPr="00312A0C">
        <w:rPr>
          <w:rFonts w:ascii="ＭＳ 明朝" w:hAnsi="ＭＳ 明朝" w:hint="eastAsia"/>
          <w:sz w:val="20"/>
          <w:szCs w:val="20"/>
        </w:rPr>
        <w:t>下記の資料を</w:t>
      </w:r>
      <w:r w:rsidR="008A00F7" w:rsidRPr="00312A0C">
        <w:rPr>
          <w:rFonts w:ascii="ＭＳ 明朝" w:hAnsi="ＭＳ 明朝" w:hint="eastAsia"/>
          <w:sz w:val="20"/>
          <w:szCs w:val="20"/>
        </w:rPr>
        <w:t>（</w:t>
      </w:r>
      <w:r w:rsidRPr="00312A0C">
        <w:rPr>
          <w:rFonts w:ascii="ＭＳ 明朝" w:hAnsi="ＭＳ 明朝" w:hint="eastAsia"/>
          <w:sz w:val="20"/>
          <w:szCs w:val="20"/>
        </w:rPr>
        <w:t>紛失</w:t>
      </w:r>
      <w:r w:rsidR="008A00F7" w:rsidRPr="00312A0C">
        <w:rPr>
          <w:rFonts w:ascii="ＭＳ 明朝" w:hAnsi="ＭＳ 明朝" w:hint="eastAsia"/>
          <w:sz w:val="20"/>
          <w:szCs w:val="20"/>
        </w:rPr>
        <w:t>・汚損）</w:t>
      </w:r>
      <w:r w:rsidRPr="00312A0C">
        <w:rPr>
          <w:rFonts w:ascii="ＭＳ 明朝" w:hAnsi="ＭＳ 明朝" w:hint="eastAsia"/>
          <w:sz w:val="20"/>
          <w:szCs w:val="20"/>
        </w:rPr>
        <w:t>しましたので、お詫び申し上げます。</w:t>
      </w:r>
    </w:p>
    <w:p w:rsidR="00343E53" w:rsidRPr="00312A0C" w:rsidRDefault="00343E53" w:rsidP="00343E53">
      <w:pPr>
        <w:spacing w:line="240" w:lineRule="exact"/>
        <w:rPr>
          <w:rFonts w:ascii="ＭＳ 明朝" w:hAnsi="ＭＳ 明朝"/>
          <w:sz w:val="20"/>
          <w:szCs w:val="20"/>
        </w:rPr>
      </w:pPr>
      <w:r w:rsidRPr="00312A0C">
        <w:rPr>
          <w:rFonts w:ascii="ＭＳ 明朝" w:hAnsi="ＭＳ 明朝" w:hint="eastAsia"/>
          <w:sz w:val="20"/>
          <w:szCs w:val="20"/>
        </w:rPr>
        <w:t>なお、弁償は規定に従って行います。</w:t>
      </w:r>
    </w:p>
    <w:p w:rsidR="00343E53" w:rsidRPr="00312A0C" w:rsidRDefault="00343E53" w:rsidP="00343E53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312A0C" w:rsidRPr="00312A0C" w:rsidTr="00871EE8">
        <w:trPr>
          <w:trHeight w:val="34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BBC" w:rsidRPr="00312A0C" w:rsidRDefault="00DA6BBC" w:rsidP="00E5134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pacing w:val="450"/>
                <w:kern w:val="0"/>
                <w:sz w:val="18"/>
                <w:szCs w:val="18"/>
                <w:fitText w:val="1260" w:id="394971392"/>
              </w:rPr>
              <w:t>氏</w:t>
            </w:r>
            <w:r w:rsidRPr="00312A0C">
              <w:rPr>
                <w:rFonts w:ascii="ＭＳ 明朝" w:hAnsi="ＭＳ 明朝" w:hint="eastAsia"/>
                <w:kern w:val="0"/>
                <w:sz w:val="18"/>
                <w:szCs w:val="18"/>
                <w:fitText w:val="1260" w:id="394971392"/>
              </w:rPr>
              <w:t>名</w:t>
            </w:r>
          </w:p>
        </w:tc>
        <w:tc>
          <w:tcPr>
            <w:tcW w:w="67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6BBC" w:rsidRPr="00312A0C" w:rsidRDefault="00DA6BBC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2A0C" w:rsidRPr="00312A0C" w:rsidTr="00871EE8">
        <w:trPr>
          <w:trHeight w:val="34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BBC" w:rsidRPr="00312A0C" w:rsidRDefault="00DA6BBC" w:rsidP="00E5134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394971393"/>
              </w:rPr>
              <w:t>利用者番</w:t>
            </w:r>
            <w:r w:rsidRPr="00312A0C">
              <w:rPr>
                <w:rFonts w:ascii="ＭＳ 明朝" w:hAnsi="ＭＳ 明朝" w:hint="eastAsia"/>
                <w:kern w:val="0"/>
                <w:sz w:val="18"/>
                <w:szCs w:val="18"/>
                <w:fitText w:val="1260" w:id="394971393"/>
              </w:rPr>
              <w:t>号</w:t>
            </w:r>
          </w:p>
        </w:tc>
        <w:tc>
          <w:tcPr>
            <w:tcW w:w="6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6BBC" w:rsidRPr="00312A0C" w:rsidRDefault="00DA6BBC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2A0C" w:rsidRPr="00312A0C" w:rsidTr="00871EE8">
        <w:trPr>
          <w:trHeight w:val="34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BBC" w:rsidRPr="00312A0C" w:rsidRDefault="00DA6BBC" w:rsidP="00E5134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pacing w:val="450"/>
                <w:kern w:val="0"/>
                <w:sz w:val="18"/>
                <w:szCs w:val="18"/>
                <w:fitText w:val="1260" w:id="394971394"/>
              </w:rPr>
              <w:t>住</w:t>
            </w:r>
            <w:r w:rsidRPr="00312A0C">
              <w:rPr>
                <w:rFonts w:ascii="ＭＳ 明朝" w:hAnsi="ＭＳ 明朝" w:hint="eastAsia"/>
                <w:kern w:val="0"/>
                <w:sz w:val="18"/>
                <w:szCs w:val="18"/>
                <w:fitText w:val="1260" w:id="394971394"/>
              </w:rPr>
              <w:t>所</w:t>
            </w:r>
          </w:p>
        </w:tc>
        <w:tc>
          <w:tcPr>
            <w:tcW w:w="6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A6BBC" w:rsidRPr="00312A0C" w:rsidRDefault="00DA6BBC" w:rsidP="005F4AB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z w:val="18"/>
                <w:szCs w:val="18"/>
              </w:rPr>
              <w:t>〒　　-</w:t>
            </w:r>
          </w:p>
        </w:tc>
      </w:tr>
      <w:tr w:rsidR="00DA6BBC" w:rsidRPr="00312A0C" w:rsidTr="00871EE8">
        <w:trPr>
          <w:trHeight w:val="34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A6BBC" w:rsidRPr="00312A0C" w:rsidRDefault="00DA6BBC" w:rsidP="00E5134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kern w:val="0"/>
                <w:sz w:val="18"/>
                <w:szCs w:val="18"/>
              </w:rPr>
              <w:t>連絡先電話番号</w:t>
            </w:r>
          </w:p>
        </w:tc>
        <w:tc>
          <w:tcPr>
            <w:tcW w:w="67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BBC" w:rsidRPr="00312A0C" w:rsidRDefault="00DA6BBC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DA6BBC" w:rsidRPr="00312A0C" w:rsidRDefault="00DA6BBC" w:rsidP="009F16CD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3060"/>
        <w:gridCol w:w="900"/>
        <w:gridCol w:w="900"/>
        <w:gridCol w:w="1934"/>
      </w:tblGrid>
      <w:tr w:rsidR="00312A0C" w:rsidRPr="00312A0C" w:rsidTr="00871EE8">
        <w:trPr>
          <w:trHeight w:val="40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7BAE" w:rsidRPr="00312A0C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pacing w:val="450"/>
                <w:kern w:val="0"/>
                <w:sz w:val="18"/>
                <w:szCs w:val="18"/>
                <w:fitText w:val="1260" w:id="394970880"/>
              </w:rPr>
              <w:t>書</w:t>
            </w:r>
            <w:r w:rsidRPr="00312A0C">
              <w:rPr>
                <w:rFonts w:ascii="ＭＳ 明朝" w:hAnsi="ＭＳ 明朝" w:hint="eastAsia"/>
                <w:kern w:val="0"/>
                <w:sz w:val="18"/>
                <w:szCs w:val="18"/>
                <w:fitText w:val="1260" w:id="394970880"/>
              </w:rPr>
              <w:t>名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7BAE" w:rsidRPr="00312A0C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2A0C" w:rsidRPr="00312A0C" w:rsidTr="00871EE8">
        <w:trPr>
          <w:trHeight w:val="40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7BAE" w:rsidRPr="00312A0C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260" w:id="394970881"/>
              </w:rPr>
              <w:t>著者</w:t>
            </w:r>
            <w:r w:rsidRPr="00312A0C">
              <w:rPr>
                <w:rFonts w:ascii="ＭＳ 明朝" w:hAnsi="ＭＳ 明朝" w:hint="eastAsia"/>
                <w:kern w:val="0"/>
                <w:sz w:val="18"/>
                <w:szCs w:val="18"/>
                <w:fitText w:val="1260" w:id="394970881"/>
              </w:rPr>
              <w:t>名</w:t>
            </w:r>
          </w:p>
        </w:tc>
        <w:tc>
          <w:tcPr>
            <w:tcW w:w="6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7BAE" w:rsidRPr="00312A0C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2A0C" w:rsidRPr="00312A0C" w:rsidTr="00871EE8">
        <w:trPr>
          <w:trHeight w:val="40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7BAE" w:rsidRPr="00312A0C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260" w:id="394970882"/>
              </w:rPr>
              <w:t>出版</w:t>
            </w:r>
            <w:r w:rsidRPr="00312A0C">
              <w:rPr>
                <w:rFonts w:ascii="ＭＳ 明朝" w:hAnsi="ＭＳ 明朝" w:hint="eastAsia"/>
                <w:kern w:val="0"/>
                <w:sz w:val="18"/>
                <w:szCs w:val="18"/>
                <w:fitText w:val="1260" w:id="394970882"/>
              </w:rPr>
              <w:t>社</w:t>
            </w:r>
          </w:p>
        </w:tc>
        <w:tc>
          <w:tcPr>
            <w:tcW w:w="6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7BAE" w:rsidRPr="00312A0C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2A0C" w:rsidRPr="00312A0C" w:rsidTr="00871EE8">
        <w:trPr>
          <w:trHeight w:val="40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7BAE" w:rsidRPr="00312A0C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260" w:id="394971395"/>
              </w:rPr>
              <w:t>出版</w:t>
            </w:r>
            <w:r w:rsidRPr="00312A0C">
              <w:rPr>
                <w:rFonts w:ascii="ＭＳ 明朝" w:hAnsi="ＭＳ 明朝" w:hint="eastAsia"/>
                <w:kern w:val="0"/>
                <w:sz w:val="18"/>
                <w:szCs w:val="18"/>
                <w:fitText w:val="1260" w:id="394971395"/>
              </w:rPr>
              <w:t>年</w:t>
            </w:r>
          </w:p>
        </w:tc>
        <w:tc>
          <w:tcPr>
            <w:tcW w:w="6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7BAE" w:rsidRPr="00312A0C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2A0C" w:rsidRPr="00312A0C" w:rsidTr="00871EE8">
        <w:trPr>
          <w:trHeight w:val="40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7BAE" w:rsidRPr="00312A0C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394971396"/>
              </w:rPr>
              <w:t>請求番</w:t>
            </w:r>
            <w:r w:rsidRPr="00312A0C">
              <w:rPr>
                <w:rFonts w:ascii="ＭＳ 明朝" w:hAnsi="ＭＳ 明朝" w:hint="eastAsia"/>
                <w:kern w:val="0"/>
                <w:sz w:val="18"/>
                <w:szCs w:val="18"/>
                <w:fitText w:val="1260" w:id="394971396"/>
              </w:rPr>
              <w:t>号</w:t>
            </w:r>
          </w:p>
        </w:tc>
        <w:tc>
          <w:tcPr>
            <w:tcW w:w="6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7BAE" w:rsidRPr="00312A0C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2A0C" w:rsidRPr="00312A0C" w:rsidTr="00871EE8">
        <w:trPr>
          <w:trHeight w:val="40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7BAE" w:rsidRPr="00312A0C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394971397"/>
              </w:rPr>
              <w:t>資料番</w:t>
            </w:r>
            <w:r w:rsidRPr="00312A0C">
              <w:rPr>
                <w:rFonts w:ascii="ＭＳ 明朝" w:hAnsi="ＭＳ 明朝" w:hint="eastAsia"/>
                <w:kern w:val="0"/>
                <w:sz w:val="18"/>
                <w:szCs w:val="18"/>
                <w:fitText w:val="1260" w:id="394971397"/>
              </w:rPr>
              <w:t>号</w:t>
            </w:r>
          </w:p>
        </w:tc>
        <w:tc>
          <w:tcPr>
            <w:tcW w:w="679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BAE" w:rsidRPr="00312A0C" w:rsidRDefault="00A27BAE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2A0C" w:rsidRPr="00312A0C" w:rsidTr="006936E2">
        <w:trPr>
          <w:trHeight w:val="40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00F7" w:rsidRPr="00312A0C" w:rsidRDefault="008A00F7" w:rsidP="005F4AB1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kern w:val="0"/>
                <w:sz w:val="18"/>
                <w:szCs w:val="18"/>
              </w:rPr>
              <w:t>汚損本の引取希望</w:t>
            </w:r>
          </w:p>
        </w:tc>
        <w:tc>
          <w:tcPr>
            <w:tcW w:w="67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A00F7" w:rsidRPr="00312A0C" w:rsidRDefault="008A00F7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z w:val="18"/>
                <w:szCs w:val="18"/>
              </w:rPr>
              <w:t>引き取りを希望（する　しない）</w:t>
            </w:r>
          </w:p>
        </w:tc>
      </w:tr>
      <w:tr w:rsidR="00312A0C" w:rsidRPr="00312A0C" w:rsidTr="00871EE8">
        <w:trPr>
          <w:trHeight w:val="40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A00F7" w:rsidRPr="00312A0C" w:rsidRDefault="008A00F7" w:rsidP="005F4AB1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679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0F7" w:rsidRPr="00312A0C" w:rsidRDefault="008A00F7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z w:val="18"/>
                <w:szCs w:val="18"/>
              </w:rPr>
              <w:t>（例）汚損時、代替本の貸出を至急希望する。</w:t>
            </w:r>
          </w:p>
        </w:tc>
      </w:tr>
      <w:tr w:rsidR="00312A0C" w:rsidRPr="00312A0C" w:rsidTr="00871EE8">
        <w:tc>
          <w:tcPr>
            <w:tcW w:w="87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5D8C" w:rsidRPr="00312A0C" w:rsidRDefault="000E5D8C" w:rsidP="005F4AB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2A0C" w:rsidRPr="00312A0C" w:rsidTr="008A00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F41C5" w:rsidRPr="00312A0C" w:rsidRDefault="009F41C5" w:rsidP="005F4AB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12A0C">
              <w:rPr>
                <w:rFonts w:ascii="ＭＳ 明朝" w:hAnsi="ＭＳ 明朝" w:hint="eastAsia"/>
                <w:sz w:val="16"/>
                <w:szCs w:val="16"/>
              </w:rPr>
              <w:t>担当</w:t>
            </w:r>
          </w:p>
        </w:tc>
        <w:tc>
          <w:tcPr>
            <w:tcW w:w="306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F41C5" w:rsidRPr="00312A0C" w:rsidRDefault="009F41C5" w:rsidP="005F4AB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12A0C">
              <w:rPr>
                <w:rFonts w:ascii="ＭＳ 明朝" w:hAnsi="ＭＳ 明朝" w:hint="eastAsia"/>
                <w:sz w:val="16"/>
                <w:szCs w:val="16"/>
              </w:rPr>
              <w:t>作業内容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F41C5" w:rsidRPr="00312A0C" w:rsidRDefault="009F41C5" w:rsidP="005F4AB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12A0C">
              <w:rPr>
                <w:rFonts w:ascii="ＭＳ 明朝" w:hAnsi="ＭＳ 明朝" w:hint="eastAsia"/>
                <w:sz w:val="16"/>
                <w:szCs w:val="16"/>
              </w:rPr>
              <w:t>担当者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F41C5" w:rsidRPr="00312A0C" w:rsidRDefault="009F41C5" w:rsidP="005F4AB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12A0C">
              <w:rPr>
                <w:rFonts w:ascii="ＭＳ 明朝" w:hAnsi="ＭＳ 明朝" w:hint="eastAsia"/>
                <w:sz w:val="16"/>
                <w:szCs w:val="16"/>
              </w:rPr>
              <w:t>取扱日</w:t>
            </w:r>
          </w:p>
        </w:tc>
        <w:tc>
          <w:tcPr>
            <w:tcW w:w="193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1C5" w:rsidRPr="00312A0C" w:rsidRDefault="009F41C5" w:rsidP="005F4AB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12A0C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E7183D" w:rsidTr="008A00F7">
        <w:trPr>
          <w:trHeight w:val="39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7183D" w:rsidRPr="00C016AD" w:rsidRDefault="00E7183D" w:rsidP="005F4AB1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  <w:lang w:eastAsia="zh-CN"/>
              </w:rPr>
            </w:pPr>
            <w:r w:rsidRPr="00C016AD">
              <w:rPr>
                <w:rFonts w:ascii="ＭＳ 明朝" w:hAnsi="ＭＳ 明朝" w:hint="eastAsia"/>
                <w:sz w:val="16"/>
                <w:szCs w:val="16"/>
                <w:lang w:eastAsia="zh-CN"/>
              </w:rPr>
              <w:t>閲覧担当（</w:t>
            </w:r>
            <w:r w:rsidRPr="00C016AD">
              <w:rPr>
                <w:rFonts w:ascii="ＭＳ 明朝" w:hAnsi="ＭＳ 明朝" w:hint="eastAsia"/>
                <w:sz w:val="16"/>
                <w:szCs w:val="16"/>
              </w:rPr>
              <w:t>ｶｳﾝﾀ</w:t>
            </w:r>
            <w:r w:rsidRPr="00C016AD">
              <w:rPr>
                <w:rFonts w:ascii="ＭＳ 明朝" w:hAnsi="ＭＳ 明朝" w:hint="eastAsia"/>
                <w:sz w:val="16"/>
                <w:szCs w:val="16"/>
                <w:lang w:eastAsia="zh-CN"/>
              </w:rPr>
              <w:t>-担当）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183D" w:rsidRPr="00EE25DD" w:rsidRDefault="00E7183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①資料状況表示・書庫確認</w:t>
            </w: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183D" w:rsidRPr="00EE25DD" w:rsidRDefault="00E7183D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183D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183D" w:rsidRPr="00EE25DD" w:rsidRDefault="00E7183D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Tr="008A01FD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14D0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②代替資料の指示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Tr="008A01FD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14D0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③「資料紛失」入力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Tr="008A01FD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14D0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④カード利用停止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Tr="008A01FD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914D0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⑤代替</w:t>
            </w:r>
            <w:r w:rsidR="007B6758" w:rsidRPr="00EE25DD">
              <w:rPr>
                <w:rFonts w:ascii="ＭＳ 明朝" w:hAnsi="ＭＳ 明朝" w:hint="eastAsia"/>
                <w:sz w:val="18"/>
                <w:szCs w:val="18"/>
              </w:rPr>
              <w:t>資料</w:t>
            </w:r>
            <w:r w:rsidRPr="00EE25DD">
              <w:rPr>
                <w:rFonts w:ascii="ＭＳ 明朝" w:hAnsi="ＭＳ 明朝" w:hint="eastAsia"/>
                <w:sz w:val="18"/>
                <w:szCs w:val="18"/>
              </w:rPr>
              <w:t>受領・「資料紛失」解除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Tr="008A00F7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14D0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⑥返却処理、カード利用停止解除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8A00F7">
        <w:trPr>
          <w:trHeight w:val="39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図書担当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⑦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代替</w:t>
            </w:r>
            <w:r w:rsidR="007B6758" w:rsidRPr="00EE25DD">
              <w:rPr>
                <w:rFonts w:ascii="ＭＳ 明朝" w:hAnsi="ＭＳ 明朝" w:hint="eastAsia"/>
                <w:sz w:val="18"/>
                <w:szCs w:val="18"/>
              </w:rPr>
              <w:t>資料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受領</w:t>
            </w: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8A00F7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⑧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寄贈受入処理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8A00F7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⑨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見積作成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222177">
        <w:trPr>
          <w:trHeight w:val="39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選書担当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⑩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「除籍予定」入力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222177">
        <w:trPr>
          <w:trHeight w:val="390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閲覧担当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⑪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請求書作成</w:t>
            </w: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8A00F7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⑫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入金確認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914D0" w:rsidRPr="00EE25DD" w:rsidTr="00222177">
        <w:trPr>
          <w:trHeight w:val="390"/>
        </w:trPr>
        <w:tc>
          <w:tcPr>
            <w:tcW w:w="1908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FFFFFF" w:themeColor="background1"/>
              <w:right w:val="single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5324FD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⑬</w:t>
            </w:r>
            <w:r w:rsidR="002914D0" w:rsidRPr="00EE25DD">
              <w:rPr>
                <w:rFonts w:ascii="ＭＳ 明朝" w:hAnsi="ＭＳ 明朝" w:hint="eastAsia"/>
                <w:sz w:val="18"/>
                <w:szCs w:val="18"/>
              </w:rPr>
              <w:t>返却処理・カード利用停止解除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14D0" w:rsidRPr="00EE25DD" w:rsidRDefault="002914D0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25DD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4D0" w:rsidRPr="00EE25DD" w:rsidRDefault="002914D0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12A0C" w:rsidRPr="00312A0C" w:rsidTr="00222177">
        <w:trPr>
          <w:trHeight w:val="390"/>
        </w:trPr>
        <w:tc>
          <w:tcPr>
            <w:tcW w:w="1908" w:type="dxa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0F7" w:rsidRPr="00312A0C" w:rsidRDefault="008A00F7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A00F7" w:rsidRPr="00312A0C" w:rsidRDefault="008A00F7" w:rsidP="00AD21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z w:val="18"/>
                <w:szCs w:val="18"/>
              </w:rPr>
              <w:t>⑭汚損本引き渡し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A00F7" w:rsidRPr="00312A0C" w:rsidRDefault="008A00F7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A00F7" w:rsidRPr="00312A0C" w:rsidRDefault="008A00F7" w:rsidP="002914D0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12A0C">
              <w:rPr>
                <w:rFonts w:ascii="ＭＳ 明朝" w:hAnsi="ＭＳ 明朝" w:hint="eastAsia"/>
                <w:sz w:val="18"/>
                <w:szCs w:val="18"/>
              </w:rPr>
              <w:t>／</w:t>
            </w:r>
          </w:p>
        </w:tc>
        <w:tc>
          <w:tcPr>
            <w:tcW w:w="193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0F7" w:rsidRPr="00312A0C" w:rsidRDefault="008A00F7" w:rsidP="005F4AB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76165" w:rsidRPr="00312A0C" w:rsidRDefault="00F9192E" w:rsidP="00A41A3E">
      <w:pPr>
        <w:spacing w:line="240" w:lineRule="exact"/>
      </w:pPr>
      <w:r w:rsidRPr="00312A0C">
        <w:rPr>
          <w:rFonts w:hint="eastAsia"/>
        </w:rPr>
        <w:t>※汚損本の引き取りを希望</w:t>
      </w:r>
      <w:r w:rsidR="002961BF" w:rsidRPr="00312A0C">
        <w:rPr>
          <w:rFonts w:hint="eastAsia"/>
        </w:rPr>
        <w:t>する</w:t>
      </w:r>
      <w:r w:rsidRPr="00312A0C">
        <w:rPr>
          <w:rFonts w:hint="eastAsia"/>
        </w:rPr>
        <w:t>場合、</w:t>
      </w:r>
      <w:r w:rsidR="002961BF" w:rsidRPr="00312A0C">
        <w:rPr>
          <w:rFonts w:hint="eastAsia"/>
        </w:rPr>
        <w:t>汚損本は</w:t>
      </w:r>
      <w:r w:rsidRPr="00312A0C">
        <w:rPr>
          <w:rFonts w:hint="eastAsia"/>
        </w:rPr>
        <w:t>引き渡し</w:t>
      </w:r>
      <w:r w:rsidR="002961BF" w:rsidRPr="00312A0C">
        <w:rPr>
          <w:rFonts w:hint="eastAsia"/>
        </w:rPr>
        <w:t>まで閲覧担当が保</w:t>
      </w:r>
      <w:bookmarkStart w:id="0" w:name="_GoBack"/>
      <w:bookmarkEnd w:id="0"/>
      <w:r w:rsidR="002961BF" w:rsidRPr="00312A0C">
        <w:rPr>
          <w:rFonts w:hint="eastAsia"/>
        </w:rPr>
        <w:t>管する。</w:t>
      </w:r>
    </w:p>
    <w:sectPr w:rsidR="00F76165" w:rsidRPr="00312A0C" w:rsidSect="008A00F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F0D" w:rsidRDefault="003D3F0D" w:rsidP="003D3F0D">
      <w:r>
        <w:separator/>
      </w:r>
    </w:p>
  </w:endnote>
  <w:endnote w:type="continuationSeparator" w:id="0">
    <w:p w:rsidR="003D3F0D" w:rsidRDefault="003D3F0D" w:rsidP="003D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F0D" w:rsidRDefault="003D3F0D" w:rsidP="003D3F0D">
      <w:r>
        <w:separator/>
      </w:r>
    </w:p>
  </w:footnote>
  <w:footnote w:type="continuationSeparator" w:id="0">
    <w:p w:rsidR="003D3F0D" w:rsidRDefault="003D3F0D" w:rsidP="003D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6CD"/>
    <w:rsid w:val="00007609"/>
    <w:rsid w:val="000740A3"/>
    <w:rsid w:val="000B07FB"/>
    <w:rsid w:val="000E5D8C"/>
    <w:rsid w:val="001279C0"/>
    <w:rsid w:val="00173FF7"/>
    <w:rsid w:val="00197ED5"/>
    <w:rsid w:val="001B417E"/>
    <w:rsid w:val="00217181"/>
    <w:rsid w:val="00222177"/>
    <w:rsid w:val="00253D7D"/>
    <w:rsid w:val="00284A56"/>
    <w:rsid w:val="002914D0"/>
    <w:rsid w:val="002961BF"/>
    <w:rsid w:val="002A4752"/>
    <w:rsid w:val="00312A0C"/>
    <w:rsid w:val="00343E53"/>
    <w:rsid w:val="00371D0A"/>
    <w:rsid w:val="003D3F0D"/>
    <w:rsid w:val="003E0046"/>
    <w:rsid w:val="00404C75"/>
    <w:rsid w:val="004A76FB"/>
    <w:rsid w:val="004D7CB4"/>
    <w:rsid w:val="004E615D"/>
    <w:rsid w:val="005324FD"/>
    <w:rsid w:val="00567FE9"/>
    <w:rsid w:val="005F4AB1"/>
    <w:rsid w:val="00616345"/>
    <w:rsid w:val="006936E2"/>
    <w:rsid w:val="006D1C10"/>
    <w:rsid w:val="006E440E"/>
    <w:rsid w:val="006F1A5E"/>
    <w:rsid w:val="006F7BEF"/>
    <w:rsid w:val="007A6915"/>
    <w:rsid w:val="007B6758"/>
    <w:rsid w:val="007D6727"/>
    <w:rsid w:val="00864E26"/>
    <w:rsid w:val="00871EE8"/>
    <w:rsid w:val="008A00F7"/>
    <w:rsid w:val="008A01FD"/>
    <w:rsid w:val="008C21FD"/>
    <w:rsid w:val="00957AE0"/>
    <w:rsid w:val="00987DC5"/>
    <w:rsid w:val="009E4B92"/>
    <w:rsid w:val="009F16CD"/>
    <w:rsid w:val="009F41C5"/>
    <w:rsid w:val="00A27BAE"/>
    <w:rsid w:val="00A41A3E"/>
    <w:rsid w:val="00A90737"/>
    <w:rsid w:val="00A96CA6"/>
    <w:rsid w:val="00AC04E1"/>
    <w:rsid w:val="00AD2193"/>
    <w:rsid w:val="00AD6A7E"/>
    <w:rsid w:val="00B148D0"/>
    <w:rsid w:val="00B929FF"/>
    <w:rsid w:val="00BF479F"/>
    <w:rsid w:val="00C016AD"/>
    <w:rsid w:val="00C10454"/>
    <w:rsid w:val="00C10FED"/>
    <w:rsid w:val="00C62D94"/>
    <w:rsid w:val="00D40995"/>
    <w:rsid w:val="00DA6BBC"/>
    <w:rsid w:val="00DB1B21"/>
    <w:rsid w:val="00E2147D"/>
    <w:rsid w:val="00E5134E"/>
    <w:rsid w:val="00E7183D"/>
    <w:rsid w:val="00EB7B1A"/>
    <w:rsid w:val="00EE25DD"/>
    <w:rsid w:val="00F76165"/>
    <w:rsid w:val="00F9192E"/>
    <w:rsid w:val="00FA4804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D9C71E0-F99B-46F2-A195-50984081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6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7D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3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3F0D"/>
    <w:rPr>
      <w:kern w:val="2"/>
      <w:sz w:val="21"/>
      <w:szCs w:val="24"/>
    </w:rPr>
  </w:style>
  <w:style w:type="paragraph" w:styleId="a7">
    <w:name w:val="footer"/>
    <w:basedOn w:val="a"/>
    <w:link w:val="a8"/>
    <w:rsid w:val="003D3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3F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上智学院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上智学院</dc:creator>
  <cp:lastModifiedBy>図書館</cp:lastModifiedBy>
  <cp:revision>6</cp:revision>
  <cp:lastPrinted>2021-12-13T05:50:00Z</cp:lastPrinted>
  <dcterms:created xsi:type="dcterms:W3CDTF">2014-06-04T03:29:00Z</dcterms:created>
  <dcterms:modified xsi:type="dcterms:W3CDTF">2021-12-21T05:35:00Z</dcterms:modified>
</cp:coreProperties>
</file>